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80CF55" w14:textId="7B4D0FE4" w:rsidR="00A014D7" w:rsidRDefault="00A80C76" w:rsidP="00D024ED">
      <w:pPr>
        <w:pStyle w:val="Titre1"/>
        <w:ind w:left="426"/>
        <w:jc w:val="center"/>
        <w:rPr>
          <w:sz w:val="24"/>
          <w:lang w:val="en-US"/>
        </w:rPr>
      </w:pPr>
      <w:proofErr w:type="spellStart"/>
      <w:r w:rsidRPr="00D024ED">
        <w:rPr>
          <w:sz w:val="36"/>
          <w:lang w:val="en-US"/>
        </w:rPr>
        <w:t>Post Doctoral</w:t>
      </w:r>
      <w:proofErr w:type="spellEnd"/>
      <w:r w:rsidRPr="00D024ED">
        <w:rPr>
          <w:sz w:val="36"/>
          <w:lang w:val="en-US"/>
        </w:rPr>
        <w:t xml:space="preserve"> Position</w:t>
      </w:r>
      <w:r w:rsidR="00B014A5">
        <w:rPr>
          <w:lang w:val="en-US"/>
        </w:rPr>
        <w:br/>
        <w:t>Hyperspectral Image Analysis</w:t>
      </w:r>
      <w:r w:rsidR="00D024ED">
        <w:rPr>
          <w:lang w:val="en-US"/>
        </w:rPr>
        <w:br/>
      </w:r>
      <w:r w:rsidR="00A014D7" w:rsidRPr="00D024ED">
        <w:rPr>
          <w:sz w:val="24"/>
          <w:lang w:val="en-US"/>
        </w:rPr>
        <w:t>for bathymetry reconstruction and subtidal habitat identification</w:t>
      </w:r>
    </w:p>
    <w:p w14:paraId="59B7B64C" w14:textId="77777777" w:rsidR="00D024ED" w:rsidRPr="00D024ED" w:rsidRDefault="00D024ED" w:rsidP="00D024ED">
      <w:pPr>
        <w:rPr>
          <w:lang w:val="en-US"/>
        </w:rPr>
      </w:pPr>
    </w:p>
    <w:p w14:paraId="1B9ECC0B" w14:textId="03240A69" w:rsidR="00A014D7" w:rsidRDefault="00B014A5" w:rsidP="00D024ED">
      <w:pPr>
        <w:pStyle w:val="Titre3"/>
        <w:ind w:left="426"/>
        <w:rPr>
          <w:lang w:val="en-US"/>
        </w:rPr>
      </w:pPr>
      <w:r>
        <w:rPr>
          <w:noProof/>
        </w:rPr>
        <w:drawing>
          <wp:anchor distT="0" distB="0" distL="114300" distR="114300" simplePos="0" relativeHeight="251658240" behindDoc="0" locked="0" layoutInCell="1" allowOverlap="1" wp14:anchorId="5268B340" wp14:editId="063B2468">
            <wp:simplePos x="0" y="0"/>
            <wp:positionH relativeFrom="column">
              <wp:posOffset>4465902</wp:posOffset>
            </wp:positionH>
            <wp:positionV relativeFrom="paragraph">
              <wp:posOffset>12595</wp:posOffset>
            </wp:positionV>
            <wp:extent cx="1897183" cy="881048"/>
            <wp:effectExtent l="0" t="0" r="825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SBordeaux.jpg"/>
                    <pic:cNvPicPr/>
                  </pic:nvPicPr>
                  <pic:blipFill>
                    <a:blip r:embed="rId6">
                      <a:extLst>
                        <a:ext uri="{28A0092B-C50C-407E-A947-70E740481C1C}">
                          <a14:useLocalDpi xmlns:a14="http://schemas.microsoft.com/office/drawing/2010/main" val="0"/>
                        </a:ext>
                      </a:extLst>
                    </a:blip>
                    <a:stretch>
                      <a:fillRect/>
                    </a:stretch>
                  </pic:blipFill>
                  <pic:spPr>
                    <a:xfrm>
                      <a:off x="0" y="0"/>
                      <a:ext cx="1897183" cy="881048"/>
                    </a:xfrm>
                    <a:prstGeom prst="rect">
                      <a:avLst/>
                    </a:prstGeom>
                  </pic:spPr>
                </pic:pic>
              </a:graphicData>
            </a:graphic>
            <wp14:sizeRelH relativeFrom="margin">
              <wp14:pctWidth>0</wp14:pctWidth>
            </wp14:sizeRelH>
            <wp14:sizeRelV relativeFrom="margin">
              <wp14:pctHeight>0</wp14:pctHeight>
            </wp14:sizeRelV>
          </wp:anchor>
        </w:drawing>
      </w:r>
      <w:r w:rsidR="00A80C76">
        <w:rPr>
          <w:lang w:val="en-US"/>
        </w:rPr>
        <w:t>IMS – Lab – Signal &amp; Image Group</w:t>
      </w:r>
      <w:r w:rsidR="00A80C76">
        <w:rPr>
          <w:lang w:val="en-US"/>
        </w:rPr>
        <w:br/>
        <w:t>CNRS - Bordeaux University – INP Bordeaux</w:t>
      </w:r>
    </w:p>
    <w:p w14:paraId="37CA1ED7" w14:textId="600E02E2" w:rsidR="00B014A5" w:rsidRDefault="00B014A5" w:rsidP="00D024ED">
      <w:pPr>
        <w:pStyle w:val="Titre3"/>
        <w:ind w:left="426"/>
        <w:rPr>
          <w:lang w:val="en-US"/>
        </w:rPr>
      </w:pPr>
      <w:r>
        <w:rPr>
          <w:lang w:val="en-US"/>
        </w:rPr>
        <w:t>Location: Bordeaux</w:t>
      </w:r>
    </w:p>
    <w:p w14:paraId="45B1CC00" w14:textId="1339AB9B" w:rsidR="00B014A5" w:rsidRPr="00B014A5" w:rsidRDefault="00D024ED" w:rsidP="00D024ED">
      <w:pPr>
        <w:pStyle w:val="Titre3"/>
        <w:ind w:left="426"/>
        <w:rPr>
          <w:lang w:val="en-US"/>
        </w:rPr>
      </w:pPr>
      <w:r>
        <w:rPr>
          <w:lang w:val="en-US"/>
        </w:rPr>
        <w:t>Duration</w:t>
      </w:r>
      <w:r w:rsidR="00B014A5">
        <w:rPr>
          <w:lang w:val="en-US"/>
        </w:rPr>
        <w:t xml:space="preserve">: </w:t>
      </w:r>
      <w:r w:rsidR="00937782">
        <w:rPr>
          <w:lang w:val="en-US"/>
        </w:rPr>
        <w:t>6</w:t>
      </w:r>
      <w:r w:rsidR="00B014A5">
        <w:rPr>
          <w:lang w:val="en-US"/>
        </w:rPr>
        <w:t xml:space="preserve"> month</w:t>
      </w:r>
      <w:r>
        <w:rPr>
          <w:lang w:val="en-US"/>
        </w:rPr>
        <w:t xml:space="preserve">s (from </w:t>
      </w:r>
      <w:r w:rsidRPr="00D024ED">
        <w:rPr>
          <w:lang w:val="en-US"/>
        </w:rPr>
        <w:t>spring 201</w:t>
      </w:r>
      <w:r w:rsidR="00937782">
        <w:rPr>
          <w:lang w:val="en-US"/>
        </w:rPr>
        <w:t>6</w:t>
      </w:r>
      <w:r>
        <w:rPr>
          <w:lang w:val="en-US"/>
        </w:rPr>
        <w:t>)</w:t>
      </w:r>
    </w:p>
    <w:p w14:paraId="74A9EE29" w14:textId="65935C6D" w:rsidR="00D27C07" w:rsidRDefault="00B014A5" w:rsidP="00D024ED">
      <w:pPr>
        <w:pStyle w:val="Titre2"/>
        <w:ind w:left="426"/>
        <w:rPr>
          <w:lang w:val="en-US"/>
        </w:rPr>
      </w:pPr>
      <w:r>
        <w:rPr>
          <w:lang w:val="en-US"/>
        </w:rPr>
        <w:t>Background</w:t>
      </w:r>
    </w:p>
    <w:p w14:paraId="0662C558" w14:textId="77777777" w:rsidR="00D27C07" w:rsidRDefault="00A014D7" w:rsidP="00D024ED">
      <w:pPr>
        <w:ind w:left="426"/>
        <w:jc w:val="both"/>
        <w:rPr>
          <w:lang w:val="en-US"/>
        </w:rPr>
      </w:pPr>
      <w:r>
        <w:rPr>
          <w:lang w:val="en-US"/>
        </w:rPr>
        <w:t>Multispectral imaging (Visible, Infrared) provides important data for ocean monitoring. However, the optical complexity of coastal water cannot be captured using only multispectral data, due to the lack of spectral accuracy. Some early studies have shown the strong potential of hyperspectral data to solve this issue.</w:t>
      </w:r>
    </w:p>
    <w:p w14:paraId="6D2C378C" w14:textId="3B05F339" w:rsidR="00A80C76" w:rsidRDefault="00A80C76" w:rsidP="00D024ED">
      <w:pPr>
        <w:ind w:left="426"/>
        <w:jc w:val="both"/>
        <w:rPr>
          <w:lang w:val="en-US"/>
        </w:rPr>
      </w:pPr>
      <w:r>
        <w:rPr>
          <w:lang w:val="en-US"/>
        </w:rPr>
        <w:t xml:space="preserve">This project brings together </w:t>
      </w:r>
      <w:r w:rsidRPr="00D27C07">
        <w:rPr>
          <w:b/>
          <w:lang w:val="en-US"/>
        </w:rPr>
        <w:t>COTE</w:t>
      </w:r>
      <w:r>
        <w:rPr>
          <w:lang w:val="en-US"/>
        </w:rPr>
        <w:t xml:space="preserve"> and </w:t>
      </w:r>
      <w:r w:rsidRPr="00D27C07">
        <w:rPr>
          <w:b/>
          <w:lang w:val="en-US"/>
        </w:rPr>
        <w:t>CPU</w:t>
      </w:r>
      <w:r>
        <w:rPr>
          <w:lang w:val="en-US"/>
        </w:rPr>
        <w:t xml:space="preserve"> “Excellence clusters” around the topic of “</w:t>
      </w:r>
      <w:r w:rsidRPr="00D27C07">
        <w:rPr>
          <w:b/>
          <w:lang w:val="en-US"/>
        </w:rPr>
        <w:t>remote sensing for environment</w:t>
      </w:r>
      <w:r>
        <w:rPr>
          <w:lang w:val="en-US"/>
        </w:rPr>
        <w:t xml:space="preserve">”, in cooperation with Vigo University, </w:t>
      </w:r>
      <w:r w:rsidR="00B014A5">
        <w:rPr>
          <w:lang w:val="en-US"/>
        </w:rPr>
        <w:t>(</w:t>
      </w:r>
      <w:r>
        <w:rPr>
          <w:lang w:val="en-US"/>
        </w:rPr>
        <w:t xml:space="preserve">Spain). </w:t>
      </w:r>
    </w:p>
    <w:p w14:paraId="333C98F4" w14:textId="78E99099" w:rsidR="00A014D7" w:rsidRDefault="00A014D7" w:rsidP="00D024ED">
      <w:pPr>
        <w:ind w:left="426"/>
        <w:jc w:val="both"/>
        <w:rPr>
          <w:lang w:val="en-US"/>
        </w:rPr>
      </w:pPr>
      <w:r>
        <w:rPr>
          <w:lang w:val="en-US"/>
        </w:rPr>
        <w:t xml:space="preserve">IMS Lab owns a compact hyperspectral </w:t>
      </w:r>
      <w:r w:rsidR="00215470">
        <w:rPr>
          <w:lang w:val="en-US"/>
        </w:rPr>
        <w:t xml:space="preserve">camera </w:t>
      </w:r>
      <w:r>
        <w:rPr>
          <w:lang w:val="en-US"/>
        </w:rPr>
        <w:t>able to map the spectral evolution of coastal waters</w:t>
      </w:r>
      <w:r w:rsidR="006B77B4">
        <w:rPr>
          <w:lang w:val="en-US"/>
        </w:rPr>
        <w:t xml:space="preserve">. </w:t>
      </w:r>
      <w:bookmarkStart w:id="0" w:name="_GoBack"/>
      <w:bookmarkEnd w:id="0"/>
      <w:r w:rsidR="00A80C76">
        <w:rPr>
          <w:lang w:val="en-US"/>
        </w:rPr>
        <w:t>Th</w:t>
      </w:r>
      <w:r>
        <w:rPr>
          <w:lang w:val="en-US"/>
        </w:rPr>
        <w:t xml:space="preserve">is </w:t>
      </w:r>
      <w:r w:rsidR="00215470">
        <w:rPr>
          <w:lang w:val="en-US"/>
        </w:rPr>
        <w:t xml:space="preserve">sensor </w:t>
      </w:r>
      <w:r w:rsidR="00A80C76">
        <w:rPr>
          <w:lang w:val="en-US"/>
        </w:rPr>
        <w:t xml:space="preserve">will be used </w:t>
      </w:r>
      <w:r>
        <w:rPr>
          <w:lang w:val="en-US"/>
        </w:rPr>
        <w:t xml:space="preserve">on shallow coastal waters in order to characterize the nature and morphology of the ocean floor around </w:t>
      </w:r>
      <w:r w:rsidR="002579D0">
        <w:rPr>
          <w:lang w:val="en-US"/>
        </w:rPr>
        <w:t xml:space="preserve">the </w:t>
      </w:r>
      <w:proofErr w:type="spellStart"/>
      <w:r>
        <w:rPr>
          <w:lang w:val="en-US"/>
        </w:rPr>
        <w:t>Arcachon</w:t>
      </w:r>
      <w:proofErr w:type="spellEnd"/>
      <w:r w:rsidR="002579D0">
        <w:rPr>
          <w:lang w:val="en-US"/>
        </w:rPr>
        <w:t xml:space="preserve"> bay</w:t>
      </w:r>
      <w:r>
        <w:rPr>
          <w:lang w:val="en-US"/>
        </w:rPr>
        <w:t>.</w:t>
      </w:r>
    </w:p>
    <w:p w14:paraId="36C4A27B" w14:textId="56DD835B" w:rsidR="00A014D7" w:rsidRDefault="00215470" w:rsidP="00D024ED">
      <w:pPr>
        <w:ind w:left="426"/>
        <w:jc w:val="both"/>
        <w:rPr>
          <w:lang w:val="en-US"/>
        </w:rPr>
      </w:pPr>
      <w:r>
        <w:rPr>
          <w:lang w:val="en-US"/>
        </w:rPr>
        <w:t>H</w:t>
      </w:r>
      <w:r w:rsidR="00A014D7">
        <w:rPr>
          <w:lang w:val="en-US"/>
        </w:rPr>
        <w:t xml:space="preserve">yperspectral </w:t>
      </w:r>
      <w:r w:rsidR="006709FE">
        <w:rPr>
          <w:lang w:val="en-US"/>
        </w:rPr>
        <w:t xml:space="preserve">images </w:t>
      </w:r>
      <w:r w:rsidR="00A014D7">
        <w:rPr>
          <w:lang w:val="en-US"/>
        </w:rPr>
        <w:t xml:space="preserve">will be acquired </w:t>
      </w:r>
      <w:r w:rsidR="001413C0">
        <w:rPr>
          <w:lang w:val="en-US"/>
        </w:rPr>
        <w:t xml:space="preserve">from </w:t>
      </w:r>
      <w:r w:rsidR="00937782">
        <w:rPr>
          <w:lang w:val="en-US"/>
        </w:rPr>
        <w:t xml:space="preserve">an </w:t>
      </w:r>
      <w:proofErr w:type="spellStart"/>
      <w:r w:rsidR="00937782">
        <w:rPr>
          <w:lang w:val="en-US"/>
        </w:rPr>
        <w:t>ultra light</w:t>
      </w:r>
      <w:proofErr w:type="spellEnd"/>
      <w:r w:rsidR="00937782">
        <w:rPr>
          <w:lang w:val="en-US"/>
        </w:rPr>
        <w:t xml:space="preserve"> aircraft </w:t>
      </w:r>
      <w:r w:rsidR="001413C0">
        <w:rPr>
          <w:lang w:val="en-US"/>
        </w:rPr>
        <w:t xml:space="preserve">on which the </w:t>
      </w:r>
      <w:r w:rsidR="006709FE">
        <w:rPr>
          <w:lang w:val="en-US"/>
        </w:rPr>
        <w:t xml:space="preserve">hyperspectral </w:t>
      </w:r>
      <w:r w:rsidR="001413C0">
        <w:rPr>
          <w:lang w:val="en-US"/>
        </w:rPr>
        <w:t>camera will be installed. A</w:t>
      </w:r>
      <w:r w:rsidR="00A014D7">
        <w:rPr>
          <w:lang w:val="en-US"/>
        </w:rPr>
        <w:t>dditional measurement</w:t>
      </w:r>
      <w:r w:rsidR="001413C0">
        <w:rPr>
          <w:lang w:val="en-US"/>
        </w:rPr>
        <w:t xml:space="preserve">s will </w:t>
      </w:r>
      <w:r w:rsidR="00937782">
        <w:rPr>
          <w:lang w:val="en-US"/>
        </w:rPr>
        <w:t xml:space="preserve">be available from </w:t>
      </w:r>
      <w:r w:rsidR="00A014D7">
        <w:rPr>
          <w:lang w:val="en-US"/>
        </w:rPr>
        <w:t xml:space="preserve">various spectral and biochemical sensors (ground truth). </w:t>
      </w:r>
      <w:r w:rsidR="00B014A5">
        <w:rPr>
          <w:lang w:val="en-US"/>
        </w:rPr>
        <w:t xml:space="preserve">Researchers form COTE cluster </w:t>
      </w:r>
      <w:r w:rsidR="006709FE">
        <w:rPr>
          <w:lang w:val="en-US"/>
        </w:rPr>
        <w:t>will bring expertise regarding bathymetry estimation and subtidal habitat.</w:t>
      </w:r>
    </w:p>
    <w:p w14:paraId="4B79BDA5" w14:textId="614DB403" w:rsidR="00A80C76" w:rsidRDefault="00B014A5" w:rsidP="00D024ED">
      <w:pPr>
        <w:pStyle w:val="Titre2"/>
        <w:ind w:left="426"/>
        <w:rPr>
          <w:lang w:val="en-US"/>
        </w:rPr>
      </w:pPr>
      <w:r>
        <w:rPr>
          <w:lang w:val="en-US"/>
        </w:rPr>
        <w:t>Project</w:t>
      </w:r>
    </w:p>
    <w:p w14:paraId="309A1A5B" w14:textId="67BA60E2" w:rsidR="00A014D7" w:rsidRDefault="00A80C76" w:rsidP="00D024ED">
      <w:pPr>
        <w:ind w:left="426"/>
        <w:jc w:val="both"/>
        <w:rPr>
          <w:lang w:val="en-US"/>
        </w:rPr>
      </w:pPr>
      <w:r>
        <w:rPr>
          <w:lang w:val="en-US"/>
        </w:rPr>
        <w:t xml:space="preserve">The Post-Doctoral fellow </w:t>
      </w:r>
      <w:r w:rsidR="00A014D7">
        <w:rPr>
          <w:lang w:val="en-US"/>
        </w:rPr>
        <w:t xml:space="preserve">will develop non-Gaussian multivariate stochastic models </w:t>
      </w:r>
      <w:r w:rsidR="008D2202">
        <w:rPr>
          <w:lang w:val="en-US"/>
        </w:rPr>
        <w:t>[1</w:t>
      </w:r>
      <w:proofErr w:type="gramStart"/>
      <w:r w:rsidR="008D2202">
        <w:rPr>
          <w:lang w:val="en-US"/>
        </w:rPr>
        <w:t>][</w:t>
      </w:r>
      <w:proofErr w:type="gramEnd"/>
      <w:r w:rsidR="008D2202">
        <w:rPr>
          <w:lang w:val="en-US"/>
        </w:rPr>
        <w:t xml:space="preserve">2] </w:t>
      </w:r>
      <w:r w:rsidR="00A014D7">
        <w:rPr>
          <w:lang w:val="en-US"/>
        </w:rPr>
        <w:t>in order to characterize efficiently the spatial and spectral dependencies existing in the hyperspectral images. These models will then be implemented in classification algorithms</w:t>
      </w:r>
      <w:r w:rsidR="00215470">
        <w:rPr>
          <w:lang w:val="en-US"/>
        </w:rPr>
        <w:t>.</w:t>
      </w:r>
      <w:r w:rsidR="00A014D7">
        <w:rPr>
          <w:lang w:val="en-US"/>
        </w:rPr>
        <w:t xml:space="preserve"> Since hyperspectral components are numerous and redundant, they usually </w:t>
      </w:r>
      <w:r w:rsidR="00266EED">
        <w:rPr>
          <w:lang w:val="en-US"/>
        </w:rPr>
        <w:t xml:space="preserve">entail </w:t>
      </w:r>
      <w:r w:rsidR="00A014D7">
        <w:rPr>
          <w:lang w:val="en-US"/>
        </w:rPr>
        <w:t xml:space="preserve">computing and methodological issues. </w:t>
      </w:r>
      <w:r w:rsidR="00215470">
        <w:rPr>
          <w:lang w:val="en-US"/>
        </w:rPr>
        <w:t>Therefore, w</w:t>
      </w:r>
      <w:r w:rsidR="00A014D7">
        <w:rPr>
          <w:lang w:val="en-US"/>
        </w:rPr>
        <w:t xml:space="preserve">e will </w:t>
      </w:r>
      <w:r w:rsidR="006709FE">
        <w:rPr>
          <w:lang w:val="en-US"/>
        </w:rPr>
        <w:t xml:space="preserve">also evaluate the benefit of </w:t>
      </w:r>
      <w:r w:rsidR="00A014D7">
        <w:rPr>
          <w:lang w:val="en-US"/>
        </w:rPr>
        <w:t>preliminary dimensional reduction (Principal Component Analysis, Independent Component Analysis)</w:t>
      </w:r>
      <w:r w:rsidR="00937782">
        <w:rPr>
          <w:lang w:val="en-US"/>
        </w:rPr>
        <w:t xml:space="preserve"> [3]</w:t>
      </w:r>
      <w:r w:rsidR="00215470">
        <w:rPr>
          <w:lang w:val="en-US"/>
        </w:rPr>
        <w:t>.</w:t>
      </w:r>
      <w:r w:rsidR="00A014D7">
        <w:rPr>
          <w:lang w:val="en-US"/>
        </w:rPr>
        <w:t xml:space="preserve"> </w:t>
      </w:r>
      <w:r w:rsidR="00215470">
        <w:rPr>
          <w:lang w:val="en-US"/>
        </w:rPr>
        <w:t>The resulting classification will help to map accurately natural habitats and to provide better estimations of coastal bathymetry</w:t>
      </w:r>
      <w:r w:rsidR="00CF5FE5">
        <w:rPr>
          <w:lang w:val="en-US"/>
        </w:rPr>
        <w:t>.</w:t>
      </w:r>
    </w:p>
    <w:p w14:paraId="0C042A52" w14:textId="67AC7BFC" w:rsidR="00CF5FE5" w:rsidRDefault="008D2202" w:rsidP="00D024ED">
      <w:pPr>
        <w:spacing w:after="0"/>
        <w:ind w:left="426"/>
        <w:jc w:val="both"/>
        <w:rPr>
          <w:sz w:val="20"/>
          <w:lang w:val="en-US"/>
        </w:rPr>
      </w:pPr>
      <w:r>
        <w:rPr>
          <w:sz w:val="20"/>
          <w:lang w:val="en-US"/>
        </w:rPr>
        <w:t xml:space="preserve">[1] </w:t>
      </w:r>
      <w:r w:rsidR="00CF5FE5" w:rsidRPr="008D2202">
        <w:rPr>
          <w:sz w:val="20"/>
          <w:lang w:val="en-US"/>
        </w:rPr>
        <w:t>Do</w:t>
      </w:r>
      <w:r w:rsidR="00D024ED" w:rsidRPr="008D2202">
        <w:rPr>
          <w:sz w:val="20"/>
          <w:lang w:val="en-US"/>
        </w:rPr>
        <w:t xml:space="preserve"> M. N.</w:t>
      </w:r>
      <w:r w:rsidR="00CF5FE5" w:rsidRPr="008D2202">
        <w:rPr>
          <w:sz w:val="20"/>
          <w:lang w:val="en-US"/>
        </w:rPr>
        <w:t xml:space="preserve">, and </w:t>
      </w:r>
      <w:proofErr w:type="spellStart"/>
      <w:r w:rsidR="00CF5FE5" w:rsidRPr="008D2202">
        <w:rPr>
          <w:sz w:val="20"/>
          <w:lang w:val="en-US"/>
        </w:rPr>
        <w:t>Vetterli</w:t>
      </w:r>
      <w:proofErr w:type="spellEnd"/>
      <w:r w:rsidR="00D024ED" w:rsidRPr="008D2202">
        <w:rPr>
          <w:sz w:val="20"/>
          <w:lang w:val="en-US"/>
        </w:rPr>
        <w:t xml:space="preserve"> M.</w:t>
      </w:r>
      <w:r w:rsidR="00CF5FE5" w:rsidRPr="008D2202">
        <w:rPr>
          <w:sz w:val="20"/>
          <w:lang w:val="en-US"/>
        </w:rPr>
        <w:t xml:space="preserve">, “Wavelet-based texture retrieval using generalized Gaussian density and </w:t>
      </w:r>
      <w:proofErr w:type="spellStart"/>
      <w:r w:rsidR="00CF5FE5" w:rsidRPr="008D2202">
        <w:rPr>
          <w:sz w:val="20"/>
          <w:lang w:val="en-US"/>
        </w:rPr>
        <w:t>Kullback-Leibler</w:t>
      </w:r>
      <w:proofErr w:type="spellEnd"/>
      <w:r w:rsidR="00CF5FE5" w:rsidRPr="008D2202">
        <w:rPr>
          <w:sz w:val="20"/>
          <w:lang w:val="en-US"/>
        </w:rPr>
        <w:t xml:space="preserve"> distance,” IEEE Trans. Image Process., vol. 11, pp. 146-158, </w:t>
      </w:r>
      <w:proofErr w:type="gramStart"/>
      <w:r w:rsidR="00CF5FE5" w:rsidRPr="008D2202">
        <w:rPr>
          <w:sz w:val="20"/>
          <w:lang w:val="en-US"/>
        </w:rPr>
        <w:t>2002</w:t>
      </w:r>
      <w:proofErr w:type="gramEnd"/>
      <w:r w:rsidR="00CF5FE5" w:rsidRPr="008D2202">
        <w:rPr>
          <w:sz w:val="20"/>
          <w:lang w:val="en-US"/>
        </w:rPr>
        <w:t>.</w:t>
      </w:r>
    </w:p>
    <w:p w14:paraId="03AFC89D" w14:textId="0D0D9101" w:rsidR="00937782" w:rsidRPr="008D2202" w:rsidRDefault="00937782" w:rsidP="00D024ED">
      <w:pPr>
        <w:spacing w:after="0"/>
        <w:ind w:left="426"/>
        <w:jc w:val="both"/>
        <w:rPr>
          <w:sz w:val="20"/>
          <w:lang w:val="en-US"/>
        </w:rPr>
      </w:pPr>
      <w:r w:rsidRPr="00937782">
        <w:rPr>
          <w:sz w:val="20"/>
        </w:rPr>
        <w:t xml:space="preserve">[2] </w:t>
      </w:r>
      <w:proofErr w:type="spellStart"/>
      <w:r w:rsidRPr="00937782">
        <w:rPr>
          <w:sz w:val="20"/>
        </w:rPr>
        <w:t>Regniers</w:t>
      </w:r>
      <w:proofErr w:type="spellEnd"/>
      <w:r w:rsidRPr="00937782">
        <w:rPr>
          <w:sz w:val="20"/>
        </w:rPr>
        <w:t xml:space="preserve"> O., </w:t>
      </w:r>
      <w:proofErr w:type="spellStart"/>
      <w:r w:rsidRPr="00937782">
        <w:rPr>
          <w:sz w:val="20"/>
        </w:rPr>
        <w:t>Bombrun</w:t>
      </w:r>
      <w:proofErr w:type="spellEnd"/>
      <w:r w:rsidRPr="00937782">
        <w:rPr>
          <w:sz w:val="20"/>
        </w:rPr>
        <w:t xml:space="preserve"> L., Guyon D., </w:t>
      </w:r>
      <w:proofErr w:type="spellStart"/>
      <w:r w:rsidRPr="00937782">
        <w:rPr>
          <w:sz w:val="20"/>
        </w:rPr>
        <w:t>Samalens</w:t>
      </w:r>
      <w:proofErr w:type="spellEnd"/>
      <w:r w:rsidRPr="00937782">
        <w:rPr>
          <w:sz w:val="20"/>
        </w:rPr>
        <w:t xml:space="preserve"> J.-C., Germain C, 2014. </w:t>
      </w:r>
      <w:r w:rsidRPr="00937782">
        <w:rPr>
          <w:sz w:val="20"/>
          <w:lang w:val="en-US"/>
        </w:rPr>
        <w:t xml:space="preserve">Wavelet-based texture features for the classification of age classes in a maritime pine forest. </w:t>
      </w:r>
      <w:proofErr w:type="gramStart"/>
      <w:r w:rsidRPr="00937782">
        <w:rPr>
          <w:sz w:val="20"/>
          <w:lang w:val="en-US"/>
        </w:rPr>
        <w:t>IEEE Geoscience and Remote Sensing Letters, Vol.12 (3), pp.621-625, 2015.</w:t>
      </w:r>
      <w:proofErr w:type="gramEnd"/>
    </w:p>
    <w:p w14:paraId="5F6E527B" w14:textId="00521348" w:rsidR="00937782" w:rsidRDefault="008D2202" w:rsidP="00937782">
      <w:pPr>
        <w:ind w:left="426"/>
        <w:jc w:val="both"/>
        <w:rPr>
          <w:sz w:val="20"/>
          <w:lang w:val="en-US"/>
        </w:rPr>
      </w:pPr>
      <w:r w:rsidRPr="006B77B4">
        <w:rPr>
          <w:sz w:val="20"/>
          <w:lang w:val="en-US"/>
        </w:rPr>
        <w:t>[</w:t>
      </w:r>
      <w:r w:rsidR="00937782" w:rsidRPr="006B77B4">
        <w:rPr>
          <w:sz w:val="20"/>
          <w:lang w:val="en-US"/>
        </w:rPr>
        <w:t>3</w:t>
      </w:r>
      <w:r w:rsidRPr="006B77B4">
        <w:rPr>
          <w:sz w:val="20"/>
          <w:lang w:val="en-US"/>
        </w:rPr>
        <w:t xml:space="preserve">] </w:t>
      </w:r>
      <w:r w:rsidR="00937782" w:rsidRPr="006B77B4">
        <w:rPr>
          <w:sz w:val="20"/>
          <w:lang w:val="en-US"/>
        </w:rPr>
        <w:t xml:space="preserve">Xia J., </w:t>
      </w:r>
      <w:proofErr w:type="spellStart"/>
      <w:r w:rsidR="00937782" w:rsidRPr="006B77B4">
        <w:rPr>
          <w:sz w:val="20"/>
          <w:lang w:val="en-US"/>
        </w:rPr>
        <w:t>Bombrun</w:t>
      </w:r>
      <w:proofErr w:type="spellEnd"/>
      <w:r w:rsidR="00937782" w:rsidRPr="006B77B4">
        <w:rPr>
          <w:sz w:val="20"/>
          <w:lang w:val="en-US"/>
        </w:rPr>
        <w:t xml:space="preserve"> L., </w:t>
      </w:r>
      <w:proofErr w:type="spellStart"/>
      <w:r w:rsidR="00937782" w:rsidRPr="006B77B4">
        <w:rPr>
          <w:sz w:val="20"/>
          <w:lang w:val="en-US"/>
        </w:rPr>
        <w:t>Adali</w:t>
      </w:r>
      <w:proofErr w:type="spellEnd"/>
      <w:r w:rsidR="00937782" w:rsidRPr="006B77B4">
        <w:rPr>
          <w:sz w:val="20"/>
          <w:lang w:val="en-US"/>
        </w:rPr>
        <w:t xml:space="preserve"> T., </w:t>
      </w:r>
      <w:proofErr w:type="spellStart"/>
      <w:r w:rsidR="00937782" w:rsidRPr="006B77B4">
        <w:rPr>
          <w:sz w:val="20"/>
          <w:lang w:val="en-US"/>
        </w:rPr>
        <w:t>Berthoumieu</w:t>
      </w:r>
      <w:proofErr w:type="spellEnd"/>
      <w:r w:rsidR="00937782" w:rsidRPr="006B77B4">
        <w:rPr>
          <w:sz w:val="20"/>
          <w:lang w:val="en-US"/>
        </w:rPr>
        <w:t xml:space="preserve"> Y., </w:t>
      </w:r>
      <w:proofErr w:type="spellStart"/>
      <w:r w:rsidR="00937782" w:rsidRPr="006B77B4">
        <w:rPr>
          <w:sz w:val="20"/>
          <w:lang w:val="en-US"/>
        </w:rPr>
        <w:t>Germain</w:t>
      </w:r>
      <w:proofErr w:type="spellEnd"/>
      <w:r w:rsidR="00937782" w:rsidRPr="006B77B4">
        <w:rPr>
          <w:sz w:val="20"/>
          <w:lang w:val="en-US"/>
        </w:rPr>
        <w:t xml:space="preserve"> Ch., 2016. </w:t>
      </w:r>
      <w:proofErr w:type="gramStart"/>
      <w:r w:rsidR="00937782" w:rsidRPr="00937782">
        <w:rPr>
          <w:sz w:val="20"/>
          <w:lang w:val="en-US"/>
        </w:rPr>
        <w:t>Classification of Hyperspectral Data with Ensemble of Subspace ICA and Edge-preserving Filtering</w:t>
      </w:r>
      <w:r w:rsidR="00937782">
        <w:rPr>
          <w:sz w:val="20"/>
          <w:lang w:val="en-US"/>
        </w:rPr>
        <w:t>, Proc. of ICASSP 2016.</w:t>
      </w:r>
      <w:proofErr w:type="gramEnd"/>
    </w:p>
    <w:p w14:paraId="302688D3" w14:textId="59F0BA8A" w:rsidR="00A80C76" w:rsidRDefault="00A80C76" w:rsidP="00D024ED">
      <w:pPr>
        <w:pStyle w:val="Titre2"/>
        <w:ind w:left="426"/>
        <w:rPr>
          <w:lang w:val="en-US"/>
        </w:rPr>
      </w:pPr>
      <w:r>
        <w:rPr>
          <w:lang w:val="en-US"/>
        </w:rPr>
        <w:t>Contact: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678"/>
      </w:tblGrid>
      <w:tr w:rsidR="00A80C76" w14:paraId="4C574A12" w14:textId="77777777" w:rsidTr="008D2202">
        <w:tc>
          <w:tcPr>
            <w:tcW w:w="5495" w:type="dxa"/>
          </w:tcPr>
          <w:p w14:paraId="5593B1F2" w14:textId="4A3FEF4C" w:rsidR="00A80C76" w:rsidRDefault="00A80C76" w:rsidP="00D024ED">
            <w:pPr>
              <w:ind w:left="426"/>
              <w:jc w:val="both"/>
              <w:rPr>
                <w:lang w:val="en-US"/>
              </w:rPr>
            </w:pPr>
            <w:r>
              <w:rPr>
                <w:lang w:val="en-US"/>
              </w:rPr>
              <w:t>Prof. Christian GERMAIN</w:t>
            </w:r>
          </w:p>
          <w:p w14:paraId="2011D4DA" w14:textId="77777777" w:rsidR="00A80C76" w:rsidRDefault="00A80C76" w:rsidP="00D024ED">
            <w:pPr>
              <w:ind w:left="426"/>
              <w:jc w:val="both"/>
              <w:rPr>
                <w:lang w:val="en-US"/>
              </w:rPr>
            </w:pPr>
            <w:r>
              <w:rPr>
                <w:lang w:val="en-US"/>
              </w:rPr>
              <w:t>IMS Lab – Bordeaux University</w:t>
            </w:r>
          </w:p>
          <w:p w14:paraId="62908B06" w14:textId="71A2566F" w:rsidR="00A80C76" w:rsidRDefault="00A80C76" w:rsidP="00D024ED">
            <w:pPr>
              <w:ind w:left="426"/>
              <w:jc w:val="both"/>
              <w:rPr>
                <w:lang w:val="en-US"/>
              </w:rPr>
            </w:pPr>
            <w:r>
              <w:rPr>
                <w:lang w:val="en-US"/>
              </w:rPr>
              <w:t>christian.germain@ims-bordeaux.fr</w:t>
            </w:r>
          </w:p>
        </w:tc>
        <w:tc>
          <w:tcPr>
            <w:tcW w:w="4678" w:type="dxa"/>
          </w:tcPr>
          <w:p w14:paraId="11CC0DD4" w14:textId="77777777" w:rsidR="00A80C76" w:rsidRDefault="00A80C76" w:rsidP="00D024ED">
            <w:pPr>
              <w:ind w:left="426"/>
              <w:jc w:val="both"/>
              <w:rPr>
                <w:lang w:val="en-US"/>
              </w:rPr>
            </w:pPr>
            <w:r>
              <w:rPr>
                <w:lang w:val="en-US"/>
              </w:rPr>
              <w:t>Dr. Lionel BOMBRUN</w:t>
            </w:r>
          </w:p>
          <w:p w14:paraId="1B5D6EC1" w14:textId="77777777" w:rsidR="00A80C76" w:rsidRDefault="00A80C76" w:rsidP="00D024ED">
            <w:pPr>
              <w:ind w:left="426"/>
              <w:jc w:val="both"/>
              <w:rPr>
                <w:lang w:val="en-US"/>
              </w:rPr>
            </w:pPr>
            <w:r>
              <w:rPr>
                <w:lang w:val="en-US"/>
              </w:rPr>
              <w:t>IMS Lab – Bordeaux University</w:t>
            </w:r>
          </w:p>
          <w:p w14:paraId="5E325798" w14:textId="7A4CF3F2" w:rsidR="00A80C76" w:rsidRDefault="00B014A5" w:rsidP="00D024ED">
            <w:pPr>
              <w:ind w:left="426"/>
              <w:jc w:val="both"/>
              <w:rPr>
                <w:lang w:val="en-US"/>
              </w:rPr>
            </w:pPr>
            <w:r>
              <w:rPr>
                <w:lang w:val="en-US"/>
              </w:rPr>
              <w:t>l</w:t>
            </w:r>
            <w:r w:rsidR="00A80C76">
              <w:rPr>
                <w:lang w:val="en-US"/>
              </w:rPr>
              <w:t>ionel.bombrun@ims-bordeaux.fr</w:t>
            </w:r>
          </w:p>
        </w:tc>
      </w:tr>
    </w:tbl>
    <w:p w14:paraId="0644AB43" w14:textId="77777777" w:rsidR="00CB6084" w:rsidRPr="00CB6084" w:rsidRDefault="00CB6084" w:rsidP="00D024ED">
      <w:pPr>
        <w:pStyle w:val="pubR"/>
        <w:ind w:left="426" w:firstLine="0"/>
        <w:rPr>
          <w:rFonts w:ascii="Trebuchet MS" w:eastAsia="Trebuchet MS" w:hAnsi="Trebuchet MS" w:cs="Trebuchet MS"/>
          <w:noProof/>
          <w:color w:val="000000"/>
          <w:sz w:val="16"/>
          <w:szCs w:val="16"/>
        </w:rPr>
      </w:pPr>
    </w:p>
    <w:sectPr w:rsidR="00CB6084" w:rsidRPr="00CB6084" w:rsidSect="00D024ED">
      <w:pgSz w:w="11906" w:h="16838"/>
      <w:pgMar w:top="720" w:right="1133"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711A6"/>
    <w:multiLevelType w:val="hybridMultilevel"/>
    <w:tmpl w:val="D7A425CA"/>
    <w:lvl w:ilvl="0" w:tplc="67C8D71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8CA0294"/>
    <w:multiLevelType w:val="hybridMultilevel"/>
    <w:tmpl w:val="C4DCAABA"/>
    <w:lvl w:ilvl="0" w:tplc="8C4A867C">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1790787"/>
    <w:multiLevelType w:val="hybridMultilevel"/>
    <w:tmpl w:val="065EB4E8"/>
    <w:lvl w:ilvl="0" w:tplc="671E5DB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36763EF"/>
    <w:multiLevelType w:val="hybridMultilevel"/>
    <w:tmpl w:val="8ABA73DE"/>
    <w:lvl w:ilvl="0" w:tplc="49A8284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6D502F3"/>
    <w:multiLevelType w:val="hybridMultilevel"/>
    <w:tmpl w:val="9E1AB334"/>
    <w:lvl w:ilvl="0" w:tplc="E62E186E">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79DC3927"/>
    <w:multiLevelType w:val="hybridMultilevel"/>
    <w:tmpl w:val="84262766"/>
    <w:lvl w:ilvl="0" w:tplc="119AABF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9F75D57"/>
    <w:multiLevelType w:val="hybridMultilevel"/>
    <w:tmpl w:val="3AE26712"/>
    <w:lvl w:ilvl="0" w:tplc="E27EBD28">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BB5"/>
    <w:rsid w:val="0000074B"/>
    <w:rsid w:val="00000B06"/>
    <w:rsid w:val="00000B57"/>
    <w:rsid w:val="000011F9"/>
    <w:rsid w:val="00001614"/>
    <w:rsid w:val="000016F4"/>
    <w:rsid w:val="00001E35"/>
    <w:rsid w:val="000023AD"/>
    <w:rsid w:val="00002C81"/>
    <w:rsid w:val="00003536"/>
    <w:rsid w:val="000038FD"/>
    <w:rsid w:val="00003AD1"/>
    <w:rsid w:val="00004382"/>
    <w:rsid w:val="00004F90"/>
    <w:rsid w:val="000052AD"/>
    <w:rsid w:val="00006969"/>
    <w:rsid w:val="000076CD"/>
    <w:rsid w:val="000101C0"/>
    <w:rsid w:val="000112E5"/>
    <w:rsid w:val="0001159D"/>
    <w:rsid w:val="00011FD3"/>
    <w:rsid w:val="0001284F"/>
    <w:rsid w:val="00012908"/>
    <w:rsid w:val="000141FD"/>
    <w:rsid w:val="00014708"/>
    <w:rsid w:val="00014CEF"/>
    <w:rsid w:val="00014F1F"/>
    <w:rsid w:val="000164CE"/>
    <w:rsid w:val="0001652C"/>
    <w:rsid w:val="00016638"/>
    <w:rsid w:val="000168EF"/>
    <w:rsid w:val="00017A54"/>
    <w:rsid w:val="00017CE4"/>
    <w:rsid w:val="000205BE"/>
    <w:rsid w:val="00020FDA"/>
    <w:rsid w:val="00021AEF"/>
    <w:rsid w:val="00021F40"/>
    <w:rsid w:val="00022BF5"/>
    <w:rsid w:val="000233B4"/>
    <w:rsid w:val="00023A45"/>
    <w:rsid w:val="00023E9F"/>
    <w:rsid w:val="000245DA"/>
    <w:rsid w:val="00024F1D"/>
    <w:rsid w:val="00025BAC"/>
    <w:rsid w:val="00025BDC"/>
    <w:rsid w:val="00025D6D"/>
    <w:rsid w:val="0002659D"/>
    <w:rsid w:val="00026A49"/>
    <w:rsid w:val="00026C87"/>
    <w:rsid w:val="00026F57"/>
    <w:rsid w:val="00027B77"/>
    <w:rsid w:val="00030CE1"/>
    <w:rsid w:val="000318A1"/>
    <w:rsid w:val="00031AA5"/>
    <w:rsid w:val="00031E4A"/>
    <w:rsid w:val="00032415"/>
    <w:rsid w:val="00032556"/>
    <w:rsid w:val="00032F6E"/>
    <w:rsid w:val="00032F84"/>
    <w:rsid w:val="00033245"/>
    <w:rsid w:val="00035197"/>
    <w:rsid w:val="00035378"/>
    <w:rsid w:val="00036CAE"/>
    <w:rsid w:val="00037146"/>
    <w:rsid w:val="000371CE"/>
    <w:rsid w:val="0003721C"/>
    <w:rsid w:val="00037447"/>
    <w:rsid w:val="00041E4E"/>
    <w:rsid w:val="00041EB3"/>
    <w:rsid w:val="00042436"/>
    <w:rsid w:val="000425DC"/>
    <w:rsid w:val="000433D8"/>
    <w:rsid w:val="00045407"/>
    <w:rsid w:val="0004572D"/>
    <w:rsid w:val="0004606E"/>
    <w:rsid w:val="00047314"/>
    <w:rsid w:val="00047449"/>
    <w:rsid w:val="00050C0C"/>
    <w:rsid w:val="00050E1C"/>
    <w:rsid w:val="000523F4"/>
    <w:rsid w:val="0005250F"/>
    <w:rsid w:val="00052580"/>
    <w:rsid w:val="00052686"/>
    <w:rsid w:val="00053C0F"/>
    <w:rsid w:val="00053D50"/>
    <w:rsid w:val="00054144"/>
    <w:rsid w:val="00054779"/>
    <w:rsid w:val="00054C97"/>
    <w:rsid w:val="00054CB4"/>
    <w:rsid w:val="00055632"/>
    <w:rsid w:val="00055882"/>
    <w:rsid w:val="00055B14"/>
    <w:rsid w:val="00056EC6"/>
    <w:rsid w:val="0005727C"/>
    <w:rsid w:val="00060613"/>
    <w:rsid w:val="00060AB2"/>
    <w:rsid w:val="000622D0"/>
    <w:rsid w:val="00062AE6"/>
    <w:rsid w:val="00064071"/>
    <w:rsid w:val="000648EE"/>
    <w:rsid w:val="0006507E"/>
    <w:rsid w:val="00065E37"/>
    <w:rsid w:val="0006645C"/>
    <w:rsid w:val="00066D7E"/>
    <w:rsid w:val="00067073"/>
    <w:rsid w:val="00070B30"/>
    <w:rsid w:val="00070BF0"/>
    <w:rsid w:val="000716E9"/>
    <w:rsid w:val="0007197B"/>
    <w:rsid w:val="00071A2E"/>
    <w:rsid w:val="00072C7F"/>
    <w:rsid w:val="00072FE4"/>
    <w:rsid w:val="000730E4"/>
    <w:rsid w:val="0007332A"/>
    <w:rsid w:val="00073500"/>
    <w:rsid w:val="00073EEB"/>
    <w:rsid w:val="00074A63"/>
    <w:rsid w:val="00074F32"/>
    <w:rsid w:val="00075A0F"/>
    <w:rsid w:val="00076C87"/>
    <w:rsid w:val="00076D7B"/>
    <w:rsid w:val="00077693"/>
    <w:rsid w:val="00080CAA"/>
    <w:rsid w:val="00084A7D"/>
    <w:rsid w:val="00084F1A"/>
    <w:rsid w:val="000854F4"/>
    <w:rsid w:val="0008555D"/>
    <w:rsid w:val="00086574"/>
    <w:rsid w:val="00086863"/>
    <w:rsid w:val="00086B69"/>
    <w:rsid w:val="00087A74"/>
    <w:rsid w:val="00087B2E"/>
    <w:rsid w:val="000909D9"/>
    <w:rsid w:val="00091104"/>
    <w:rsid w:val="00091627"/>
    <w:rsid w:val="00091C90"/>
    <w:rsid w:val="00092BC5"/>
    <w:rsid w:val="00092DCD"/>
    <w:rsid w:val="00092FAF"/>
    <w:rsid w:val="00093258"/>
    <w:rsid w:val="00093432"/>
    <w:rsid w:val="00093DF5"/>
    <w:rsid w:val="000941EF"/>
    <w:rsid w:val="0009432C"/>
    <w:rsid w:val="00094A04"/>
    <w:rsid w:val="00094A7C"/>
    <w:rsid w:val="00095FEA"/>
    <w:rsid w:val="000963D1"/>
    <w:rsid w:val="00096995"/>
    <w:rsid w:val="00097989"/>
    <w:rsid w:val="00097A80"/>
    <w:rsid w:val="00097BC1"/>
    <w:rsid w:val="00097DB6"/>
    <w:rsid w:val="000A07E8"/>
    <w:rsid w:val="000A1287"/>
    <w:rsid w:val="000A148F"/>
    <w:rsid w:val="000A14E3"/>
    <w:rsid w:val="000A1527"/>
    <w:rsid w:val="000A23F4"/>
    <w:rsid w:val="000A361D"/>
    <w:rsid w:val="000A3B00"/>
    <w:rsid w:val="000A3DC0"/>
    <w:rsid w:val="000A4726"/>
    <w:rsid w:val="000A5859"/>
    <w:rsid w:val="000A60AD"/>
    <w:rsid w:val="000A7577"/>
    <w:rsid w:val="000B1A96"/>
    <w:rsid w:val="000B25AF"/>
    <w:rsid w:val="000B4B98"/>
    <w:rsid w:val="000B5170"/>
    <w:rsid w:val="000B59D6"/>
    <w:rsid w:val="000B59E4"/>
    <w:rsid w:val="000B5C34"/>
    <w:rsid w:val="000B6698"/>
    <w:rsid w:val="000B7281"/>
    <w:rsid w:val="000C0DA8"/>
    <w:rsid w:val="000C0E2C"/>
    <w:rsid w:val="000C1140"/>
    <w:rsid w:val="000C1EAB"/>
    <w:rsid w:val="000C2241"/>
    <w:rsid w:val="000C2A6C"/>
    <w:rsid w:val="000C2EBB"/>
    <w:rsid w:val="000C3426"/>
    <w:rsid w:val="000C3D30"/>
    <w:rsid w:val="000C45FE"/>
    <w:rsid w:val="000C5201"/>
    <w:rsid w:val="000C58AB"/>
    <w:rsid w:val="000C6FB4"/>
    <w:rsid w:val="000C7035"/>
    <w:rsid w:val="000C7D9E"/>
    <w:rsid w:val="000D0D9B"/>
    <w:rsid w:val="000D1091"/>
    <w:rsid w:val="000D1782"/>
    <w:rsid w:val="000D234B"/>
    <w:rsid w:val="000D29C7"/>
    <w:rsid w:val="000D407A"/>
    <w:rsid w:val="000D6AC7"/>
    <w:rsid w:val="000D6DA6"/>
    <w:rsid w:val="000D6F03"/>
    <w:rsid w:val="000E0690"/>
    <w:rsid w:val="000E122B"/>
    <w:rsid w:val="000E3874"/>
    <w:rsid w:val="000E53C0"/>
    <w:rsid w:val="000E5EAD"/>
    <w:rsid w:val="000E6DF8"/>
    <w:rsid w:val="000E739A"/>
    <w:rsid w:val="000E752B"/>
    <w:rsid w:val="000E78FC"/>
    <w:rsid w:val="000E7FC2"/>
    <w:rsid w:val="000F09C0"/>
    <w:rsid w:val="000F0CB9"/>
    <w:rsid w:val="000F1141"/>
    <w:rsid w:val="000F2159"/>
    <w:rsid w:val="000F3E9C"/>
    <w:rsid w:val="000F4570"/>
    <w:rsid w:val="000F4624"/>
    <w:rsid w:val="000F4745"/>
    <w:rsid w:val="000F7208"/>
    <w:rsid w:val="000F7A04"/>
    <w:rsid w:val="000F7A08"/>
    <w:rsid w:val="000F7FCD"/>
    <w:rsid w:val="00100320"/>
    <w:rsid w:val="00102E99"/>
    <w:rsid w:val="00103578"/>
    <w:rsid w:val="00103B5F"/>
    <w:rsid w:val="00103B92"/>
    <w:rsid w:val="00103C31"/>
    <w:rsid w:val="00103D75"/>
    <w:rsid w:val="00105F03"/>
    <w:rsid w:val="001071AD"/>
    <w:rsid w:val="00107D27"/>
    <w:rsid w:val="00110585"/>
    <w:rsid w:val="001106F3"/>
    <w:rsid w:val="0011075D"/>
    <w:rsid w:val="00110AEC"/>
    <w:rsid w:val="001111BE"/>
    <w:rsid w:val="001113B9"/>
    <w:rsid w:val="00112127"/>
    <w:rsid w:val="0011277E"/>
    <w:rsid w:val="00112E19"/>
    <w:rsid w:val="00113148"/>
    <w:rsid w:val="001138E7"/>
    <w:rsid w:val="00114986"/>
    <w:rsid w:val="00116739"/>
    <w:rsid w:val="00116830"/>
    <w:rsid w:val="00117EBA"/>
    <w:rsid w:val="001200D5"/>
    <w:rsid w:val="0012038E"/>
    <w:rsid w:val="00120FFA"/>
    <w:rsid w:val="0012108D"/>
    <w:rsid w:val="001211C1"/>
    <w:rsid w:val="00121457"/>
    <w:rsid w:val="0012272B"/>
    <w:rsid w:val="00122A18"/>
    <w:rsid w:val="00122B6F"/>
    <w:rsid w:val="00122D37"/>
    <w:rsid w:val="00123961"/>
    <w:rsid w:val="00123F16"/>
    <w:rsid w:val="001240B9"/>
    <w:rsid w:val="00124A10"/>
    <w:rsid w:val="00124C23"/>
    <w:rsid w:val="00124FAE"/>
    <w:rsid w:val="0012612B"/>
    <w:rsid w:val="0012676E"/>
    <w:rsid w:val="00127E02"/>
    <w:rsid w:val="001312E8"/>
    <w:rsid w:val="0013158F"/>
    <w:rsid w:val="00131B10"/>
    <w:rsid w:val="00131DCB"/>
    <w:rsid w:val="00132A4D"/>
    <w:rsid w:val="00134624"/>
    <w:rsid w:val="00134A9F"/>
    <w:rsid w:val="00134C2F"/>
    <w:rsid w:val="00134CB0"/>
    <w:rsid w:val="0013541A"/>
    <w:rsid w:val="00136A76"/>
    <w:rsid w:val="00136F51"/>
    <w:rsid w:val="0013751B"/>
    <w:rsid w:val="00137B0D"/>
    <w:rsid w:val="00140357"/>
    <w:rsid w:val="00140B0B"/>
    <w:rsid w:val="001413C0"/>
    <w:rsid w:val="00141E14"/>
    <w:rsid w:val="00142CB1"/>
    <w:rsid w:val="001436D3"/>
    <w:rsid w:val="001439E6"/>
    <w:rsid w:val="0014567D"/>
    <w:rsid w:val="00145D00"/>
    <w:rsid w:val="001460F1"/>
    <w:rsid w:val="00146CB1"/>
    <w:rsid w:val="00146EAD"/>
    <w:rsid w:val="00147DD8"/>
    <w:rsid w:val="00147E41"/>
    <w:rsid w:val="00150683"/>
    <w:rsid w:val="0015174E"/>
    <w:rsid w:val="00152508"/>
    <w:rsid w:val="001532BC"/>
    <w:rsid w:val="001539C8"/>
    <w:rsid w:val="00153A01"/>
    <w:rsid w:val="001546EB"/>
    <w:rsid w:val="001548CA"/>
    <w:rsid w:val="001549DD"/>
    <w:rsid w:val="001553BD"/>
    <w:rsid w:val="00155CAD"/>
    <w:rsid w:val="00156BB5"/>
    <w:rsid w:val="00156D57"/>
    <w:rsid w:val="00156F56"/>
    <w:rsid w:val="001578F4"/>
    <w:rsid w:val="001600E4"/>
    <w:rsid w:val="00160972"/>
    <w:rsid w:val="00160A55"/>
    <w:rsid w:val="00160D53"/>
    <w:rsid w:val="001611A0"/>
    <w:rsid w:val="001614A9"/>
    <w:rsid w:val="001626A8"/>
    <w:rsid w:val="00163C10"/>
    <w:rsid w:val="00163CB2"/>
    <w:rsid w:val="001642D8"/>
    <w:rsid w:val="001644C7"/>
    <w:rsid w:val="001658E6"/>
    <w:rsid w:val="0016634D"/>
    <w:rsid w:val="00166677"/>
    <w:rsid w:val="001668C9"/>
    <w:rsid w:val="00167346"/>
    <w:rsid w:val="00170048"/>
    <w:rsid w:val="00171A0B"/>
    <w:rsid w:val="0017219A"/>
    <w:rsid w:val="001725A5"/>
    <w:rsid w:val="00173524"/>
    <w:rsid w:val="00174046"/>
    <w:rsid w:val="001745C2"/>
    <w:rsid w:val="00174EA7"/>
    <w:rsid w:val="00175839"/>
    <w:rsid w:val="00175FD3"/>
    <w:rsid w:val="00176079"/>
    <w:rsid w:val="001766CB"/>
    <w:rsid w:val="00176729"/>
    <w:rsid w:val="001776C3"/>
    <w:rsid w:val="00177EE2"/>
    <w:rsid w:val="00180648"/>
    <w:rsid w:val="001826D0"/>
    <w:rsid w:val="00182F6C"/>
    <w:rsid w:val="001839A9"/>
    <w:rsid w:val="00183E15"/>
    <w:rsid w:val="0018510C"/>
    <w:rsid w:val="001851A0"/>
    <w:rsid w:val="00185DEF"/>
    <w:rsid w:val="00185F3F"/>
    <w:rsid w:val="00186BFB"/>
    <w:rsid w:val="00187A89"/>
    <w:rsid w:val="00191497"/>
    <w:rsid w:val="00193535"/>
    <w:rsid w:val="001946DF"/>
    <w:rsid w:val="0019484C"/>
    <w:rsid w:val="001953E1"/>
    <w:rsid w:val="00195E50"/>
    <w:rsid w:val="00197353"/>
    <w:rsid w:val="00197B0D"/>
    <w:rsid w:val="001A0351"/>
    <w:rsid w:val="001A0776"/>
    <w:rsid w:val="001A13E9"/>
    <w:rsid w:val="001A1A98"/>
    <w:rsid w:val="001A26DE"/>
    <w:rsid w:val="001A2F3E"/>
    <w:rsid w:val="001A3399"/>
    <w:rsid w:val="001A3BC4"/>
    <w:rsid w:val="001A3F83"/>
    <w:rsid w:val="001A5133"/>
    <w:rsid w:val="001A59E3"/>
    <w:rsid w:val="001A6C95"/>
    <w:rsid w:val="001A6F8B"/>
    <w:rsid w:val="001B0428"/>
    <w:rsid w:val="001B0C5F"/>
    <w:rsid w:val="001B0CAE"/>
    <w:rsid w:val="001B0D3D"/>
    <w:rsid w:val="001B1334"/>
    <w:rsid w:val="001B1EC5"/>
    <w:rsid w:val="001B2674"/>
    <w:rsid w:val="001B2995"/>
    <w:rsid w:val="001B2C7D"/>
    <w:rsid w:val="001B5262"/>
    <w:rsid w:val="001B5C51"/>
    <w:rsid w:val="001B60BE"/>
    <w:rsid w:val="001B6126"/>
    <w:rsid w:val="001B66B4"/>
    <w:rsid w:val="001B6979"/>
    <w:rsid w:val="001B6D29"/>
    <w:rsid w:val="001C011B"/>
    <w:rsid w:val="001C1ABA"/>
    <w:rsid w:val="001C2697"/>
    <w:rsid w:val="001C3439"/>
    <w:rsid w:val="001C387C"/>
    <w:rsid w:val="001C3D19"/>
    <w:rsid w:val="001C43C0"/>
    <w:rsid w:val="001C4848"/>
    <w:rsid w:val="001C49A8"/>
    <w:rsid w:val="001C6434"/>
    <w:rsid w:val="001C6745"/>
    <w:rsid w:val="001C7B1F"/>
    <w:rsid w:val="001C7B9D"/>
    <w:rsid w:val="001D0050"/>
    <w:rsid w:val="001D01CD"/>
    <w:rsid w:val="001D0335"/>
    <w:rsid w:val="001D0620"/>
    <w:rsid w:val="001D0C7A"/>
    <w:rsid w:val="001D0FDF"/>
    <w:rsid w:val="001D15D2"/>
    <w:rsid w:val="001D1D67"/>
    <w:rsid w:val="001D2107"/>
    <w:rsid w:val="001D33AC"/>
    <w:rsid w:val="001D44D2"/>
    <w:rsid w:val="001D4D3B"/>
    <w:rsid w:val="001D51E9"/>
    <w:rsid w:val="001D547B"/>
    <w:rsid w:val="001D54D0"/>
    <w:rsid w:val="001D5541"/>
    <w:rsid w:val="001D659A"/>
    <w:rsid w:val="001D6E56"/>
    <w:rsid w:val="001E08F4"/>
    <w:rsid w:val="001E109D"/>
    <w:rsid w:val="001E142E"/>
    <w:rsid w:val="001E1C82"/>
    <w:rsid w:val="001E1EE8"/>
    <w:rsid w:val="001E209F"/>
    <w:rsid w:val="001E2602"/>
    <w:rsid w:val="001E295D"/>
    <w:rsid w:val="001E2AB0"/>
    <w:rsid w:val="001E2EA9"/>
    <w:rsid w:val="001E49A7"/>
    <w:rsid w:val="001E5364"/>
    <w:rsid w:val="001E61EB"/>
    <w:rsid w:val="001E6642"/>
    <w:rsid w:val="001E72EC"/>
    <w:rsid w:val="001E76CC"/>
    <w:rsid w:val="001F0916"/>
    <w:rsid w:val="001F09C2"/>
    <w:rsid w:val="001F0ADD"/>
    <w:rsid w:val="001F1297"/>
    <w:rsid w:val="001F1FC2"/>
    <w:rsid w:val="001F3091"/>
    <w:rsid w:val="001F4137"/>
    <w:rsid w:val="001F43CD"/>
    <w:rsid w:val="001F45E6"/>
    <w:rsid w:val="001F4AD5"/>
    <w:rsid w:val="001F5123"/>
    <w:rsid w:val="001F5DFC"/>
    <w:rsid w:val="001F6054"/>
    <w:rsid w:val="001F6798"/>
    <w:rsid w:val="001F6D26"/>
    <w:rsid w:val="001F74B5"/>
    <w:rsid w:val="001F786B"/>
    <w:rsid w:val="001F79AF"/>
    <w:rsid w:val="001F7AF6"/>
    <w:rsid w:val="00200513"/>
    <w:rsid w:val="0020068D"/>
    <w:rsid w:val="0020091B"/>
    <w:rsid w:val="00200A7C"/>
    <w:rsid w:val="0020124B"/>
    <w:rsid w:val="00203403"/>
    <w:rsid w:val="00203E2E"/>
    <w:rsid w:val="00204E20"/>
    <w:rsid w:val="00205A1F"/>
    <w:rsid w:val="00205DD5"/>
    <w:rsid w:val="00205FCC"/>
    <w:rsid w:val="002063A0"/>
    <w:rsid w:val="00210003"/>
    <w:rsid w:val="00210243"/>
    <w:rsid w:val="0021059A"/>
    <w:rsid w:val="0021064F"/>
    <w:rsid w:val="00210787"/>
    <w:rsid w:val="002111F2"/>
    <w:rsid w:val="00212BED"/>
    <w:rsid w:val="00213144"/>
    <w:rsid w:val="0021387C"/>
    <w:rsid w:val="002139CE"/>
    <w:rsid w:val="00214460"/>
    <w:rsid w:val="002144CB"/>
    <w:rsid w:val="002153E8"/>
    <w:rsid w:val="00215470"/>
    <w:rsid w:val="00216129"/>
    <w:rsid w:val="0021727C"/>
    <w:rsid w:val="002205EB"/>
    <w:rsid w:val="002207CB"/>
    <w:rsid w:val="00221354"/>
    <w:rsid w:val="00221487"/>
    <w:rsid w:val="002215C2"/>
    <w:rsid w:val="00221C27"/>
    <w:rsid w:val="00221E32"/>
    <w:rsid w:val="00223176"/>
    <w:rsid w:val="0022317A"/>
    <w:rsid w:val="002234A8"/>
    <w:rsid w:val="00223A96"/>
    <w:rsid w:val="00224B33"/>
    <w:rsid w:val="00224DE8"/>
    <w:rsid w:val="00227505"/>
    <w:rsid w:val="002277BA"/>
    <w:rsid w:val="0022791C"/>
    <w:rsid w:val="0023043E"/>
    <w:rsid w:val="00230561"/>
    <w:rsid w:val="0023118E"/>
    <w:rsid w:val="002311B4"/>
    <w:rsid w:val="00232DB7"/>
    <w:rsid w:val="00234528"/>
    <w:rsid w:val="00234B47"/>
    <w:rsid w:val="00234D6A"/>
    <w:rsid w:val="0023732D"/>
    <w:rsid w:val="002408AC"/>
    <w:rsid w:val="0024096D"/>
    <w:rsid w:val="002414FC"/>
    <w:rsid w:val="002418B3"/>
    <w:rsid w:val="0024355A"/>
    <w:rsid w:val="002449DE"/>
    <w:rsid w:val="00246314"/>
    <w:rsid w:val="002468F5"/>
    <w:rsid w:val="00246B99"/>
    <w:rsid w:val="00247286"/>
    <w:rsid w:val="002472A4"/>
    <w:rsid w:val="00247722"/>
    <w:rsid w:val="002516CA"/>
    <w:rsid w:val="00251C8F"/>
    <w:rsid w:val="002520FC"/>
    <w:rsid w:val="002523F8"/>
    <w:rsid w:val="0025278D"/>
    <w:rsid w:val="00252B2E"/>
    <w:rsid w:val="00252BF6"/>
    <w:rsid w:val="0025371D"/>
    <w:rsid w:val="00253E99"/>
    <w:rsid w:val="00253F0E"/>
    <w:rsid w:val="0025457F"/>
    <w:rsid w:val="0025471B"/>
    <w:rsid w:val="00254A29"/>
    <w:rsid w:val="00254C3F"/>
    <w:rsid w:val="00254DF5"/>
    <w:rsid w:val="00254FBB"/>
    <w:rsid w:val="0025511F"/>
    <w:rsid w:val="0025603C"/>
    <w:rsid w:val="00256D89"/>
    <w:rsid w:val="0025713C"/>
    <w:rsid w:val="002579D0"/>
    <w:rsid w:val="00260818"/>
    <w:rsid w:val="00260B13"/>
    <w:rsid w:val="00262F11"/>
    <w:rsid w:val="0026343A"/>
    <w:rsid w:val="00264C6C"/>
    <w:rsid w:val="00264E52"/>
    <w:rsid w:val="00264F59"/>
    <w:rsid w:val="0026502C"/>
    <w:rsid w:val="00265632"/>
    <w:rsid w:val="00265A38"/>
    <w:rsid w:val="00265A99"/>
    <w:rsid w:val="00266EED"/>
    <w:rsid w:val="002677F3"/>
    <w:rsid w:val="0027031F"/>
    <w:rsid w:val="00271767"/>
    <w:rsid w:val="00272A70"/>
    <w:rsid w:val="00272E27"/>
    <w:rsid w:val="00273A60"/>
    <w:rsid w:val="002750E0"/>
    <w:rsid w:val="002751D1"/>
    <w:rsid w:val="00275B13"/>
    <w:rsid w:val="00276978"/>
    <w:rsid w:val="00276ED7"/>
    <w:rsid w:val="00277886"/>
    <w:rsid w:val="00277D62"/>
    <w:rsid w:val="00277D72"/>
    <w:rsid w:val="00277F18"/>
    <w:rsid w:val="002804F7"/>
    <w:rsid w:val="0028095D"/>
    <w:rsid w:val="00281492"/>
    <w:rsid w:val="00281743"/>
    <w:rsid w:val="00281C67"/>
    <w:rsid w:val="00281F34"/>
    <w:rsid w:val="002822C7"/>
    <w:rsid w:val="00282783"/>
    <w:rsid w:val="0028281B"/>
    <w:rsid w:val="00282AC3"/>
    <w:rsid w:val="00282D3D"/>
    <w:rsid w:val="00283F8B"/>
    <w:rsid w:val="0028404C"/>
    <w:rsid w:val="00284BD0"/>
    <w:rsid w:val="002852E1"/>
    <w:rsid w:val="00285F5A"/>
    <w:rsid w:val="00286296"/>
    <w:rsid w:val="00287DD5"/>
    <w:rsid w:val="00287ECA"/>
    <w:rsid w:val="00287ED9"/>
    <w:rsid w:val="00290443"/>
    <w:rsid w:val="00290620"/>
    <w:rsid w:val="00290986"/>
    <w:rsid w:val="00290A50"/>
    <w:rsid w:val="00290D1B"/>
    <w:rsid w:val="00291033"/>
    <w:rsid w:val="00291FDA"/>
    <w:rsid w:val="00292048"/>
    <w:rsid w:val="0029384E"/>
    <w:rsid w:val="00294B3B"/>
    <w:rsid w:val="0029534C"/>
    <w:rsid w:val="0029584F"/>
    <w:rsid w:val="002962EB"/>
    <w:rsid w:val="002968A6"/>
    <w:rsid w:val="00296F9E"/>
    <w:rsid w:val="002976DC"/>
    <w:rsid w:val="00297C0B"/>
    <w:rsid w:val="002A0273"/>
    <w:rsid w:val="002A1834"/>
    <w:rsid w:val="002A2BE4"/>
    <w:rsid w:val="002A3030"/>
    <w:rsid w:val="002A311A"/>
    <w:rsid w:val="002A3375"/>
    <w:rsid w:val="002A36CA"/>
    <w:rsid w:val="002A3A4E"/>
    <w:rsid w:val="002A3DFA"/>
    <w:rsid w:val="002A4920"/>
    <w:rsid w:val="002A4E86"/>
    <w:rsid w:val="002A54F6"/>
    <w:rsid w:val="002A71EA"/>
    <w:rsid w:val="002A764A"/>
    <w:rsid w:val="002B0DA9"/>
    <w:rsid w:val="002B1ABE"/>
    <w:rsid w:val="002B1E15"/>
    <w:rsid w:val="002B1E33"/>
    <w:rsid w:val="002B239F"/>
    <w:rsid w:val="002B24ED"/>
    <w:rsid w:val="002B28FC"/>
    <w:rsid w:val="002B3018"/>
    <w:rsid w:val="002B3080"/>
    <w:rsid w:val="002B308A"/>
    <w:rsid w:val="002B345B"/>
    <w:rsid w:val="002B3832"/>
    <w:rsid w:val="002B38FE"/>
    <w:rsid w:val="002B3B36"/>
    <w:rsid w:val="002B45A5"/>
    <w:rsid w:val="002B46C2"/>
    <w:rsid w:val="002B559A"/>
    <w:rsid w:val="002B55B8"/>
    <w:rsid w:val="002B63B2"/>
    <w:rsid w:val="002B6B37"/>
    <w:rsid w:val="002B6E26"/>
    <w:rsid w:val="002B7839"/>
    <w:rsid w:val="002B78F6"/>
    <w:rsid w:val="002B7B7E"/>
    <w:rsid w:val="002C0148"/>
    <w:rsid w:val="002C11D6"/>
    <w:rsid w:val="002C12EC"/>
    <w:rsid w:val="002C1309"/>
    <w:rsid w:val="002C1635"/>
    <w:rsid w:val="002C1BEF"/>
    <w:rsid w:val="002C1D02"/>
    <w:rsid w:val="002C2B81"/>
    <w:rsid w:val="002C3BDA"/>
    <w:rsid w:val="002C400D"/>
    <w:rsid w:val="002C6C2B"/>
    <w:rsid w:val="002C6C65"/>
    <w:rsid w:val="002C6C94"/>
    <w:rsid w:val="002C7515"/>
    <w:rsid w:val="002C7AAD"/>
    <w:rsid w:val="002D0503"/>
    <w:rsid w:val="002D1141"/>
    <w:rsid w:val="002D16E4"/>
    <w:rsid w:val="002D1D05"/>
    <w:rsid w:val="002D264D"/>
    <w:rsid w:val="002D2783"/>
    <w:rsid w:val="002D28AF"/>
    <w:rsid w:val="002D3680"/>
    <w:rsid w:val="002D4C62"/>
    <w:rsid w:val="002D53D4"/>
    <w:rsid w:val="002D547A"/>
    <w:rsid w:val="002D6093"/>
    <w:rsid w:val="002D641F"/>
    <w:rsid w:val="002D661C"/>
    <w:rsid w:val="002D6C46"/>
    <w:rsid w:val="002D72EB"/>
    <w:rsid w:val="002D74DC"/>
    <w:rsid w:val="002D77AD"/>
    <w:rsid w:val="002D7C13"/>
    <w:rsid w:val="002D7C98"/>
    <w:rsid w:val="002E0646"/>
    <w:rsid w:val="002E1BB4"/>
    <w:rsid w:val="002E1BEB"/>
    <w:rsid w:val="002E1FAB"/>
    <w:rsid w:val="002E2BA9"/>
    <w:rsid w:val="002E3CEE"/>
    <w:rsid w:val="002E50DD"/>
    <w:rsid w:val="002E5A6B"/>
    <w:rsid w:val="002E5FC8"/>
    <w:rsid w:val="002E63AA"/>
    <w:rsid w:val="002E64CA"/>
    <w:rsid w:val="002E73AC"/>
    <w:rsid w:val="002E747E"/>
    <w:rsid w:val="002F00B7"/>
    <w:rsid w:val="002F0422"/>
    <w:rsid w:val="002F093C"/>
    <w:rsid w:val="002F0ADF"/>
    <w:rsid w:val="002F0B42"/>
    <w:rsid w:val="002F197D"/>
    <w:rsid w:val="002F203E"/>
    <w:rsid w:val="002F2363"/>
    <w:rsid w:val="002F2E50"/>
    <w:rsid w:val="002F317F"/>
    <w:rsid w:val="002F32BB"/>
    <w:rsid w:val="002F3AFB"/>
    <w:rsid w:val="002F477F"/>
    <w:rsid w:val="002F4D40"/>
    <w:rsid w:val="002F4D42"/>
    <w:rsid w:val="002F5150"/>
    <w:rsid w:val="002F6074"/>
    <w:rsid w:val="002F6673"/>
    <w:rsid w:val="003007F1"/>
    <w:rsid w:val="00301925"/>
    <w:rsid w:val="003024F9"/>
    <w:rsid w:val="0030342A"/>
    <w:rsid w:val="00304408"/>
    <w:rsid w:val="00304C84"/>
    <w:rsid w:val="0030545F"/>
    <w:rsid w:val="0030577A"/>
    <w:rsid w:val="003059D5"/>
    <w:rsid w:val="003066DD"/>
    <w:rsid w:val="00306EF1"/>
    <w:rsid w:val="0030774B"/>
    <w:rsid w:val="003109C2"/>
    <w:rsid w:val="00311C49"/>
    <w:rsid w:val="003126A8"/>
    <w:rsid w:val="00312E8E"/>
    <w:rsid w:val="00313441"/>
    <w:rsid w:val="00314016"/>
    <w:rsid w:val="0031419D"/>
    <w:rsid w:val="00314541"/>
    <w:rsid w:val="00314AFE"/>
    <w:rsid w:val="003156D9"/>
    <w:rsid w:val="00315FC0"/>
    <w:rsid w:val="00316125"/>
    <w:rsid w:val="00316AAD"/>
    <w:rsid w:val="00316CE1"/>
    <w:rsid w:val="0031793B"/>
    <w:rsid w:val="00317D3B"/>
    <w:rsid w:val="00320327"/>
    <w:rsid w:val="003210FC"/>
    <w:rsid w:val="0032169A"/>
    <w:rsid w:val="00321A7E"/>
    <w:rsid w:val="00322D52"/>
    <w:rsid w:val="00323244"/>
    <w:rsid w:val="00323AEA"/>
    <w:rsid w:val="003245AD"/>
    <w:rsid w:val="00324FE9"/>
    <w:rsid w:val="00325100"/>
    <w:rsid w:val="00325CC0"/>
    <w:rsid w:val="00325CF3"/>
    <w:rsid w:val="003265D2"/>
    <w:rsid w:val="003267B4"/>
    <w:rsid w:val="00327D68"/>
    <w:rsid w:val="003308B1"/>
    <w:rsid w:val="00330919"/>
    <w:rsid w:val="003317DD"/>
    <w:rsid w:val="0033295F"/>
    <w:rsid w:val="00332C55"/>
    <w:rsid w:val="00333386"/>
    <w:rsid w:val="003334C8"/>
    <w:rsid w:val="00333997"/>
    <w:rsid w:val="00333DA8"/>
    <w:rsid w:val="00335330"/>
    <w:rsid w:val="003375B9"/>
    <w:rsid w:val="00337963"/>
    <w:rsid w:val="003400B5"/>
    <w:rsid w:val="003401EB"/>
    <w:rsid w:val="003402A8"/>
    <w:rsid w:val="0034078A"/>
    <w:rsid w:val="003411E1"/>
    <w:rsid w:val="00341576"/>
    <w:rsid w:val="00341681"/>
    <w:rsid w:val="00341AF7"/>
    <w:rsid w:val="003432C8"/>
    <w:rsid w:val="0034597C"/>
    <w:rsid w:val="00346DB0"/>
    <w:rsid w:val="00347A1F"/>
    <w:rsid w:val="00347A30"/>
    <w:rsid w:val="003508EB"/>
    <w:rsid w:val="00350D82"/>
    <w:rsid w:val="00350F7C"/>
    <w:rsid w:val="003512FC"/>
    <w:rsid w:val="00351335"/>
    <w:rsid w:val="00351397"/>
    <w:rsid w:val="00351407"/>
    <w:rsid w:val="00352147"/>
    <w:rsid w:val="003546BA"/>
    <w:rsid w:val="0035486D"/>
    <w:rsid w:val="00354A56"/>
    <w:rsid w:val="00355108"/>
    <w:rsid w:val="003557F8"/>
    <w:rsid w:val="00355CD8"/>
    <w:rsid w:val="0035673A"/>
    <w:rsid w:val="00356B23"/>
    <w:rsid w:val="003573C5"/>
    <w:rsid w:val="00357B00"/>
    <w:rsid w:val="003603C3"/>
    <w:rsid w:val="003605F1"/>
    <w:rsid w:val="00360936"/>
    <w:rsid w:val="0036136F"/>
    <w:rsid w:val="00361531"/>
    <w:rsid w:val="00362787"/>
    <w:rsid w:val="00362CE8"/>
    <w:rsid w:val="00362ECD"/>
    <w:rsid w:val="003645D1"/>
    <w:rsid w:val="003662F4"/>
    <w:rsid w:val="003665C9"/>
    <w:rsid w:val="00366B49"/>
    <w:rsid w:val="00366E54"/>
    <w:rsid w:val="0036791A"/>
    <w:rsid w:val="0037098D"/>
    <w:rsid w:val="00370A21"/>
    <w:rsid w:val="003711EE"/>
    <w:rsid w:val="00371553"/>
    <w:rsid w:val="00372858"/>
    <w:rsid w:val="00372951"/>
    <w:rsid w:val="003729AD"/>
    <w:rsid w:val="00372BAE"/>
    <w:rsid w:val="00373BB5"/>
    <w:rsid w:val="00374087"/>
    <w:rsid w:val="00375AAF"/>
    <w:rsid w:val="003760E3"/>
    <w:rsid w:val="00376FA5"/>
    <w:rsid w:val="00377D68"/>
    <w:rsid w:val="0038101E"/>
    <w:rsid w:val="0038223E"/>
    <w:rsid w:val="0038284E"/>
    <w:rsid w:val="003836C9"/>
    <w:rsid w:val="00383A2A"/>
    <w:rsid w:val="00383C53"/>
    <w:rsid w:val="00383CBE"/>
    <w:rsid w:val="00384897"/>
    <w:rsid w:val="00384A5C"/>
    <w:rsid w:val="00385630"/>
    <w:rsid w:val="00387CE0"/>
    <w:rsid w:val="003910B3"/>
    <w:rsid w:val="0039128E"/>
    <w:rsid w:val="00391D77"/>
    <w:rsid w:val="0039349C"/>
    <w:rsid w:val="00393AF0"/>
    <w:rsid w:val="00394916"/>
    <w:rsid w:val="003950F4"/>
    <w:rsid w:val="00395D28"/>
    <w:rsid w:val="00395FA7"/>
    <w:rsid w:val="00397B1D"/>
    <w:rsid w:val="00397CEE"/>
    <w:rsid w:val="003A0514"/>
    <w:rsid w:val="003A2440"/>
    <w:rsid w:val="003A2671"/>
    <w:rsid w:val="003A2C8C"/>
    <w:rsid w:val="003A2E5B"/>
    <w:rsid w:val="003A386A"/>
    <w:rsid w:val="003A418A"/>
    <w:rsid w:val="003A5987"/>
    <w:rsid w:val="003A5ED7"/>
    <w:rsid w:val="003A6F74"/>
    <w:rsid w:val="003A71A6"/>
    <w:rsid w:val="003A72CA"/>
    <w:rsid w:val="003A741B"/>
    <w:rsid w:val="003A761E"/>
    <w:rsid w:val="003A7821"/>
    <w:rsid w:val="003A7832"/>
    <w:rsid w:val="003A7D04"/>
    <w:rsid w:val="003B0AED"/>
    <w:rsid w:val="003B185B"/>
    <w:rsid w:val="003B1A80"/>
    <w:rsid w:val="003B1B60"/>
    <w:rsid w:val="003B30E7"/>
    <w:rsid w:val="003B3116"/>
    <w:rsid w:val="003B3A1E"/>
    <w:rsid w:val="003B3ED9"/>
    <w:rsid w:val="003B3EE6"/>
    <w:rsid w:val="003B454A"/>
    <w:rsid w:val="003B5A4E"/>
    <w:rsid w:val="003B5DC0"/>
    <w:rsid w:val="003B6554"/>
    <w:rsid w:val="003B6BC4"/>
    <w:rsid w:val="003B7822"/>
    <w:rsid w:val="003B7CB4"/>
    <w:rsid w:val="003C09A6"/>
    <w:rsid w:val="003C0B8F"/>
    <w:rsid w:val="003C15B9"/>
    <w:rsid w:val="003C2985"/>
    <w:rsid w:val="003C2F45"/>
    <w:rsid w:val="003C3783"/>
    <w:rsid w:val="003C440F"/>
    <w:rsid w:val="003C4BE6"/>
    <w:rsid w:val="003C5D17"/>
    <w:rsid w:val="003C671D"/>
    <w:rsid w:val="003C708B"/>
    <w:rsid w:val="003D01A2"/>
    <w:rsid w:val="003D0967"/>
    <w:rsid w:val="003D099A"/>
    <w:rsid w:val="003D1C16"/>
    <w:rsid w:val="003D2DD4"/>
    <w:rsid w:val="003D37FA"/>
    <w:rsid w:val="003D424E"/>
    <w:rsid w:val="003D4956"/>
    <w:rsid w:val="003D5303"/>
    <w:rsid w:val="003D5A15"/>
    <w:rsid w:val="003D5B44"/>
    <w:rsid w:val="003D5D2C"/>
    <w:rsid w:val="003D5FC7"/>
    <w:rsid w:val="003D621C"/>
    <w:rsid w:val="003D6556"/>
    <w:rsid w:val="003D6B84"/>
    <w:rsid w:val="003D7A03"/>
    <w:rsid w:val="003D7DC6"/>
    <w:rsid w:val="003D7E79"/>
    <w:rsid w:val="003E05C0"/>
    <w:rsid w:val="003E1B8B"/>
    <w:rsid w:val="003E20F0"/>
    <w:rsid w:val="003E2B45"/>
    <w:rsid w:val="003E2BF5"/>
    <w:rsid w:val="003E2FB6"/>
    <w:rsid w:val="003E3E62"/>
    <w:rsid w:val="003E40D2"/>
    <w:rsid w:val="003E48AE"/>
    <w:rsid w:val="003E4C6D"/>
    <w:rsid w:val="003E677D"/>
    <w:rsid w:val="003E67FF"/>
    <w:rsid w:val="003E6FB5"/>
    <w:rsid w:val="003E72E7"/>
    <w:rsid w:val="003E79CC"/>
    <w:rsid w:val="003E79F3"/>
    <w:rsid w:val="003E7B54"/>
    <w:rsid w:val="003E7F23"/>
    <w:rsid w:val="003F05D3"/>
    <w:rsid w:val="003F0E66"/>
    <w:rsid w:val="003F2003"/>
    <w:rsid w:val="003F3385"/>
    <w:rsid w:val="003F3BF2"/>
    <w:rsid w:val="003F407D"/>
    <w:rsid w:val="003F4444"/>
    <w:rsid w:val="003F6255"/>
    <w:rsid w:val="003F6E56"/>
    <w:rsid w:val="003F7151"/>
    <w:rsid w:val="003F7CE7"/>
    <w:rsid w:val="003F7F31"/>
    <w:rsid w:val="00400383"/>
    <w:rsid w:val="004005EF"/>
    <w:rsid w:val="0040120B"/>
    <w:rsid w:val="004017F2"/>
    <w:rsid w:val="004018E8"/>
    <w:rsid w:val="00401B98"/>
    <w:rsid w:val="004027FE"/>
    <w:rsid w:val="00402BCA"/>
    <w:rsid w:val="00403371"/>
    <w:rsid w:val="004036A2"/>
    <w:rsid w:val="00404761"/>
    <w:rsid w:val="004047D7"/>
    <w:rsid w:val="00405473"/>
    <w:rsid w:val="00406ADE"/>
    <w:rsid w:val="00407349"/>
    <w:rsid w:val="004075D9"/>
    <w:rsid w:val="004106FC"/>
    <w:rsid w:val="00410933"/>
    <w:rsid w:val="00410A9B"/>
    <w:rsid w:val="00410EB2"/>
    <w:rsid w:val="00410FFC"/>
    <w:rsid w:val="00411118"/>
    <w:rsid w:val="00411404"/>
    <w:rsid w:val="004114C7"/>
    <w:rsid w:val="004117D7"/>
    <w:rsid w:val="00412930"/>
    <w:rsid w:val="00412EB2"/>
    <w:rsid w:val="0041376E"/>
    <w:rsid w:val="00415047"/>
    <w:rsid w:val="0041570F"/>
    <w:rsid w:val="004173A7"/>
    <w:rsid w:val="004176A4"/>
    <w:rsid w:val="00420A8A"/>
    <w:rsid w:val="004216ED"/>
    <w:rsid w:val="00421BCA"/>
    <w:rsid w:val="00421CA4"/>
    <w:rsid w:val="00421CB2"/>
    <w:rsid w:val="004227CE"/>
    <w:rsid w:val="00422AB1"/>
    <w:rsid w:val="004244C0"/>
    <w:rsid w:val="0042593F"/>
    <w:rsid w:val="0042783E"/>
    <w:rsid w:val="00427D1C"/>
    <w:rsid w:val="0043136C"/>
    <w:rsid w:val="004323EE"/>
    <w:rsid w:val="004327E0"/>
    <w:rsid w:val="00435DF2"/>
    <w:rsid w:val="004361D8"/>
    <w:rsid w:val="00436D07"/>
    <w:rsid w:val="00437621"/>
    <w:rsid w:val="00440553"/>
    <w:rsid w:val="00440A37"/>
    <w:rsid w:val="00441A49"/>
    <w:rsid w:val="00441DDB"/>
    <w:rsid w:val="00441E8D"/>
    <w:rsid w:val="0044222A"/>
    <w:rsid w:val="0044222C"/>
    <w:rsid w:val="004424F1"/>
    <w:rsid w:val="00442B5D"/>
    <w:rsid w:val="0044301D"/>
    <w:rsid w:val="0044317C"/>
    <w:rsid w:val="00444850"/>
    <w:rsid w:val="00444855"/>
    <w:rsid w:val="004456D6"/>
    <w:rsid w:val="004463FD"/>
    <w:rsid w:val="00446DA5"/>
    <w:rsid w:val="004474DC"/>
    <w:rsid w:val="004474F2"/>
    <w:rsid w:val="00447A1D"/>
    <w:rsid w:val="00447C73"/>
    <w:rsid w:val="004502D5"/>
    <w:rsid w:val="00450DDD"/>
    <w:rsid w:val="00451036"/>
    <w:rsid w:val="00451674"/>
    <w:rsid w:val="004517E5"/>
    <w:rsid w:val="00451DC7"/>
    <w:rsid w:val="00451FE9"/>
    <w:rsid w:val="004528C3"/>
    <w:rsid w:val="00452B08"/>
    <w:rsid w:val="00453D7D"/>
    <w:rsid w:val="00454435"/>
    <w:rsid w:val="004544A7"/>
    <w:rsid w:val="00454A5B"/>
    <w:rsid w:val="00454EE2"/>
    <w:rsid w:val="004550FE"/>
    <w:rsid w:val="00455696"/>
    <w:rsid w:val="00456307"/>
    <w:rsid w:val="00456473"/>
    <w:rsid w:val="00456F96"/>
    <w:rsid w:val="004572D4"/>
    <w:rsid w:val="00460E78"/>
    <w:rsid w:val="0046180A"/>
    <w:rsid w:val="00461D6F"/>
    <w:rsid w:val="004622EB"/>
    <w:rsid w:val="0046279B"/>
    <w:rsid w:val="0046306A"/>
    <w:rsid w:val="00463131"/>
    <w:rsid w:val="00463A26"/>
    <w:rsid w:val="00463B9F"/>
    <w:rsid w:val="00463CB7"/>
    <w:rsid w:val="0046400A"/>
    <w:rsid w:val="00464A16"/>
    <w:rsid w:val="00464C16"/>
    <w:rsid w:val="00464D59"/>
    <w:rsid w:val="00465066"/>
    <w:rsid w:val="00467161"/>
    <w:rsid w:val="004672CC"/>
    <w:rsid w:val="00467E84"/>
    <w:rsid w:val="00467FFD"/>
    <w:rsid w:val="00470D72"/>
    <w:rsid w:val="004725A7"/>
    <w:rsid w:val="004727D9"/>
    <w:rsid w:val="00473662"/>
    <w:rsid w:val="004736FD"/>
    <w:rsid w:val="00473E23"/>
    <w:rsid w:val="00473EFC"/>
    <w:rsid w:val="0047513A"/>
    <w:rsid w:val="004752A5"/>
    <w:rsid w:val="00476CB1"/>
    <w:rsid w:val="00480241"/>
    <w:rsid w:val="00482408"/>
    <w:rsid w:val="004830CC"/>
    <w:rsid w:val="00484AF1"/>
    <w:rsid w:val="00486A6E"/>
    <w:rsid w:val="0048772C"/>
    <w:rsid w:val="004879CA"/>
    <w:rsid w:val="00490393"/>
    <w:rsid w:val="0049039F"/>
    <w:rsid w:val="00490457"/>
    <w:rsid w:val="004909F1"/>
    <w:rsid w:val="00490ACA"/>
    <w:rsid w:val="00491617"/>
    <w:rsid w:val="00491DC3"/>
    <w:rsid w:val="00491E44"/>
    <w:rsid w:val="00492EEB"/>
    <w:rsid w:val="004935B5"/>
    <w:rsid w:val="00493BE3"/>
    <w:rsid w:val="00494DD5"/>
    <w:rsid w:val="00496D5B"/>
    <w:rsid w:val="00496F7F"/>
    <w:rsid w:val="004A0637"/>
    <w:rsid w:val="004A0C98"/>
    <w:rsid w:val="004A1001"/>
    <w:rsid w:val="004A200A"/>
    <w:rsid w:val="004A28A7"/>
    <w:rsid w:val="004A342D"/>
    <w:rsid w:val="004A3E16"/>
    <w:rsid w:val="004A44E8"/>
    <w:rsid w:val="004A4854"/>
    <w:rsid w:val="004A592E"/>
    <w:rsid w:val="004A5AC0"/>
    <w:rsid w:val="004A628A"/>
    <w:rsid w:val="004A63E2"/>
    <w:rsid w:val="004A7204"/>
    <w:rsid w:val="004B0447"/>
    <w:rsid w:val="004B2151"/>
    <w:rsid w:val="004B2A59"/>
    <w:rsid w:val="004B32BF"/>
    <w:rsid w:val="004B3694"/>
    <w:rsid w:val="004B3727"/>
    <w:rsid w:val="004B47A7"/>
    <w:rsid w:val="004B5B3E"/>
    <w:rsid w:val="004B61C2"/>
    <w:rsid w:val="004B640F"/>
    <w:rsid w:val="004B6D96"/>
    <w:rsid w:val="004B6DDB"/>
    <w:rsid w:val="004B7256"/>
    <w:rsid w:val="004B770A"/>
    <w:rsid w:val="004B7DAB"/>
    <w:rsid w:val="004C076D"/>
    <w:rsid w:val="004C0EFE"/>
    <w:rsid w:val="004C10F3"/>
    <w:rsid w:val="004C1383"/>
    <w:rsid w:val="004C3040"/>
    <w:rsid w:val="004C3930"/>
    <w:rsid w:val="004C395E"/>
    <w:rsid w:val="004C3E2D"/>
    <w:rsid w:val="004C4314"/>
    <w:rsid w:val="004C694B"/>
    <w:rsid w:val="004C7352"/>
    <w:rsid w:val="004C7BDB"/>
    <w:rsid w:val="004D0403"/>
    <w:rsid w:val="004D0B23"/>
    <w:rsid w:val="004D190C"/>
    <w:rsid w:val="004D1954"/>
    <w:rsid w:val="004D392A"/>
    <w:rsid w:val="004D3E65"/>
    <w:rsid w:val="004D40E3"/>
    <w:rsid w:val="004D46CC"/>
    <w:rsid w:val="004D498E"/>
    <w:rsid w:val="004D5FE9"/>
    <w:rsid w:val="004D657A"/>
    <w:rsid w:val="004D68EB"/>
    <w:rsid w:val="004D759B"/>
    <w:rsid w:val="004D7601"/>
    <w:rsid w:val="004D7693"/>
    <w:rsid w:val="004E0302"/>
    <w:rsid w:val="004E0801"/>
    <w:rsid w:val="004E0857"/>
    <w:rsid w:val="004E0998"/>
    <w:rsid w:val="004E1056"/>
    <w:rsid w:val="004E1D5D"/>
    <w:rsid w:val="004E20D8"/>
    <w:rsid w:val="004E2B52"/>
    <w:rsid w:val="004E434C"/>
    <w:rsid w:val="004E4EE4"/>
    <w:rsid w:val="004E4F91"/>
    <w:rsid w:val="004E5D98"/>
    <w:rsid w:val="004E5FD1"/>
    <w:rsid w:val="004E7374"/>
    <w:rsid w:val="004F00CA"/>
    <w:rsid w:val="004F1375"/>
    <w:rsid w:val="004F1660"/>
    <w:rsid w:val="004F1A23"/>
    <w:rsid w:val="004F3B8D"/>
    <w:rsid w:val="004F4153"/>
    <w:rsid w:val="004F4BA5"/>
    <w:rsid w:val="004F4D8A"/>
    <w:rsid w:val="004F52B9"/>
    <w:rsid w:val="004F5322"/>
    <w:rsid w:val="004F57DA"/>
    <w:rsid w:val="004F5F85"/>
    <w:rsid w:val="004F73D5"/>
    <w:rsid w:val="004F78A4"/>
    <w:rsid w:val="004F7CE1"/>
    <w:rsid w:val="0050004B"/>
    <w:rsid w:val="00500269"/>
    <w:rsid w:val="005007C4"/>
    <w:rsid w:val="00500FE7"/>
    <w:rsid w:val="005010DB"/>
    <w:rsid w:val="005027AE"/>
    <w:rsid w:val="0050291E"/>
    <w:rsid w:val="005034C9"/>
    <w:rsid w:val="0050366B"/>
    <w:rsid w:val="00503D47"/>
    <w:rsid w:val="00504555"/>
    <w:rsid w:val="0050574A"/>
    <w:rsid w:val="005064A6"/>
    <w:rsid w:val="00507A0D"/>
    <w:rsid w:val="00507CD8"/>
    <w:rsid w:val="00511235"/>
    <w:rsid w:val="005125D9"/>
    <w:rsid w:val="005129E1"/>
    <w:rsid w:val="00512B07"/>
    <w:rsid w:val="005134CA"/>
    <w:rsid w:val="005141F2"/>
    <w:rsid w:val="005151F2"/>
    <w:rsid w:val="00515F20"/>
    <w:rsid w:val="0051696C"/>
    <w:rsid w:val="0051720D"/>
    <w:rsid w:val="00517C92"/>
    <w:rsid w:val="00520457"/>
    <w:rsid w:val="00520CBA"/>
    <w:rsid w:val="00521A81"/>
    <w:rsid w:val="0052217F"/>
    <w:rsid w:val="005249A6"/>
    <w:rsid w:val="00525142"/>
    <w:rsid w:val="0052532F"/>
    <w:rsid w:val="00525A32"/>
    <w:rsid w:val="00526581"/>
    <w:rsid w:val="005266EE"/>
    <w:rsid w:val="00527686"/>
    <w:rsid w:val="00527ED9"/>
    <w:rsid w:val="005301DF"/>
    <w:rsid w:val="00531076"/>
    <w:rsid w:val="005321CC"/>
    <w:rsid w:val="005327F6"/>
    <w:rsid w:val="00532CA5"/>
    <w:rsid w:val="00533246"/>
    <w:rsid w:val="0053422C"/>
    <w:rsid w:val="00534673"/>
    <w:rsid w:val="00534A48"/>
    <w:rsid w:val="00534AE7"/>
    <w:rsid w:val="00534BBB"/>
    <w:rsid w:val="00534C7F"/>
    <w:rsid w:val="005354C9"/>
    <w:rsid w:val="00535CDD"/>
    <w:rsid w:val="005363A9"/>
    <w:rsid w:val="00536B32"/>
    <w:rsid w:val="005371D0"/>
    <w:rsid w:val="0054040C"/>
    <w:rsid w:val="005404BE"/>
    <w:rsid w:val="00540E80"/>
    <w:rsid w:val="00540F77"/>
    <w:rsid w:val="00540F87"/>
    <w:rsid w:val="00541851"/>
    <w:rsid w:val="005420FC"/>
    <w:rsid w:val="005421F7"/>
    <w:rsid w:val="005430CD"/>
    <w:rsid w:val="0054328C"/>
    <w:rsid w:val="005435A8"/>
    <w:rsid w:val="00543A67"/>
    <w:rsid w:val="00544600"/>
    <w:rsid w:val="00544649"/>
    <w:rsid w:val="0054496C"/>
    <w:rsid w:val="005453BA"/>
    <w:rsid w:val="0054554D"/>
    <w:rsid w:val="00546316"/>
    <w:rsid w:val="00547929"/>
    <w:rsid w:val="00547D19"/>
    <w:rsid w:val="005505E2"/>
    <w:rsid w:val="005509D1"/>
    <w:rsid w:val="005527D3"/>
    <w:rsid w:val="00552A22"/>
    <w:rsid w:val="00552B83"/>
    <w:rsid w:val="00552BEB"/>
    <w:rsid w:val="005531D9"/>
    <w:rsid w:val="00554C6D"/>
    <w:rsid w:val="00554CD9"/>
    <w:rsid w:val="0055528B"/>
    <w:rsid w:val="00557221"/>
    <w:rsid w:val="00557958"/>
    <w:rsid w:val="005607CE"/>
    <w:rsid w:val="00560BE7"/>
    <w:rsid w:val="00561407"/>
    <w:rsid w:val="00561C19"/>
    <w:rsid w:val="00562A17"/>
    <w:rsid w:val="00563636"/>
    <w:rsid w:val="005655CC"/>
    <w:rsid w:val="00565F06"/>
    <w:rsid w:val="00566098"/>
    <w:rsid w:val="00566E0A"/>
    <w:rsid w:val="00566EB3"/>
    <w:rsid w:val="00567686"/>
    <w:rsid w:val="00567B7B"/>
    <w:rsid w:val="00567E6C"/>
    <w:rsid w:val="0057011C"/>
    <w:rsid w:val="00570651"/>
    <w:rsid w:val="00570F89"/>
    <w:rsid w:val="00571EDE"/>
    <w:rsid w:val="00571FA3"/>
    <w:rsid w:val="0057300C"/>
    <w:rsid w:val="005737B5"/>
    <w:rsid w:val="00573BE0"/>
    <w:rsid w:val="005752DC"/>
    <w:rsid w:val="00575B77"/>
    <w:rsid w:val="00575CB8"/>
    <w:rsid w:val="00576366"/>
    <w:rsid w:val="00576FA3"/>
    <w:rsid w:val="00580702"/>
    <w:rsid w:val="00580ABF"/>
    <w:rsid w:val="00580FCA"/>
    <w:rsid w:val="005813FD"/>
    <w:rsid w:val="0058192C"/>
    <w:rsid w:val="00583EC1"/>
    <w:rsid w:val="00583F67"/>
    <w:rsid w:val="0058511F"/>
    <w:rsid w:val="00585972"/>
    <w:rsid w:val="00585980"/>
    <w:rsid w:val="00585DEB"/>
    <w:rsid w:val="005867E1"/>
    <w:rsid w:val="005870D7"/>
    <w:rsid w:val="005876B8"/>
    <w:rsid w:val="005879A9"/>
    <w:rsid w:val="00587AC7"/>
    <w:rsid w:val="0059012B"/>
    <w:rsid w:val="00590B6B"/>
    <w:rsid w:val="00591D9B"/>
    <w:rsid w:val="00591E8B"/>
    <w:rsid w:val="00593118"/>
    <w:rsid w:val="00593149"/>
    <w:rsid w:val="00593725"/>
    <w:rsid w:val="00593B46"/>
    <w:rsid w:val="00594D46"/>
    <w:rsid w:val="00595696"/>
    <w:rsid w:val="00596E97"/>
    <w:rsid w:val="005976F4"/>
    <w:rsid w:val="005A0B51"/>
    <w:rsid w:val="005A0D4B"/>
    <w:rsid w:val="005A0E92"/>
    <w:rsid w:val="005A13C5"/>
    <w:rsid w:val="005A2E22"/>
    <w:rsid w:val="005A3460"/>
    <w:rsid w:val="005A3C74"/>
    <w:rsid w:val="005A460C"/>
    <w:rsid w:val="005A4961"/>
    <w:rsid w:val="005A4D98"/>
    <w:rsid w:val="005A4E3C"/>
    <w:rsid w:val="005A5AA0"/>
    <w:rsid w:val="005A672D"/>
    <w:rsid w:val="005A6789"/>
    <w:rsid w:val="005A67B6"/>
    <w:rsid w:val="005A67BA"/>
    <w:rsid w:val="005A67FF"/>
    <w:rsid w:val="005B15A6"/>
    <w:rsid w:val="005B16F7"/>
    <w:rsid w:val="005B1DC3"/>
    <w:rsid w:val="005B1F34"/>
    <w:rsid w:val="005B2750"/>
    <w:rsid w:val="005B2EAC"/>
    <w:rsid w:val="005B3DE2"/>
    <w:rsid w:val="005B3E7F"/>
    <w:rsid w:val="005B4488"/>
    <w:rsid w:val="005B4B4E"/>
    <w:rsid w:val="005B508D"/>
    <w:rsid w:val="005B5327"/>
    <w:rsid w:val="005B5923"/>
    <w:rsid w:val="005B6078"/>
    <w:rsid w:val="005B6171"/>
    <w:rsid w:val="005B66E7"/>
    <w:rsid w:val="005B6D60"/>
    <w:rsid w:val="005B71F9"/>
    <w:rsid w:val="005B7327"/>
    <w:rsid w:val="005B7628"/>
    <w:rsid w:val="005B796D"/>
    <w:rsid w:val="005C1A73"/>
    <w:rsid w:val="005C28B7"/>
    <w:rsid w:val="005C3104"/>
    <w:rsid w:val="005C39B9"/>
    <w:rsid w:val="005C409E"/>
    <w:rsid w:val="005C67A4"/>
    <w:rsid w:val="005C7823"/>
    <w:rsid w:val="005C7A6D"/>
    <w:rsid w:val="005D0055"/>
    <w:rsid w:val="005D03ED"/>
    <w:rsid w:val="005D06BE"/>
    <w:rsid w:val="005D089F"/>
    <w:rsid w:val="005D0EB7"/>
    <w:rsid w:val="005D1BCF"/>
    <w:rsid w:val="005D2297"/>
    <w:rsid w:val="005D2905"/>
    <w:rsid w:val="005D34D5"/>
    <w:rsid w:val="005D385C"/>
    <w:rsid w:val="005D3DB0"/>
    <w:rsid w:val="005D41E7"/>
    <w:rsid w:val="005D497B"/>
    <w:rsid w:val="005D4B8F"/>
    <w:rsid w:val="005D4F26"/>
    <w:rsid w:val="005D5843"/>
    <w:rsid w:val="005D5D6A"/>
    <w:rsid w:val="005D69B4"/>
    <w:rsid w:val="005E1B79"/>
    <w:rsid w:val="005E1D50"/>
    <w:rsid w:val="005E3611"/>
    <w:rsid w:val="005E3933"/>
    <w:rsid w:val="005E4349"/>
    <w:rsid w:val="005E57B4"/>
    <w:rsid w:val="005E62FB"/>
    <w:rsid w:val="005E6A6E"/>
    <w:rsid w:val="005F014E"/>
    <w:rsid w:val="005F0869"/>
    <w:rsid w:val="005F1AE8"/>
    <w:rsid w:val="005F2C04"/>
    <w:rsid w:val="005F3F81"/>
    <w:rsid w:val="005F4B06"/>
    <w:rsid w:val="005F55A2"/>
    <w:rsid w:val="005F5AE6"/>
    <w:rsid w:val="005F5B3C"/>
    <w:rsid w:val="005F62E4"/>
    <w:rsid w:val="005F7E53"/>
    <w:rsid w:val="006002BB"/>
    <w:rsid w:val="006017CC"/>
    <w:rsid w:val="0060198F"/>
    <w:rsid w:val="006026B1"/>
    <w:rsid w:val="006028B5"/>
    <w:rsid w:val="0060307A"/>
    <w:rsid w:val="00604180"/>
    <w:rsid w:val="00604F0F"/>
    <w:rsid w:val="0060551C"/>
    <w:rsid w:val="00607F41"/>
    <w:rsid w:val="00610A04"/>
    <w:rsid w:val="00610A60"/>
    <w:rsid w:val="006112F3"/>
    <w:rsid w:val="006130A1"/>
    <w:rsid w:val="0061334D"/>
    <w:rsid w:val="00613D6E"/>
    <w:rsid w:val="00614594"/>
    <w:rsid w:val="00614771"/>
    <w:rsid w:val="006156A6"/>
    <w:rsid w:val="006160FD"/>
    <w:rsid w:val="00616277"/>
    <w:rsid w:val="006163A9"/>
    <w:rsid w:val="00616E87"/>
    <w:rsid w:val="00617456"/>
    <w:rsid w:val="00620134"/>
    <w:rsid w:val="006202A9"/>
    <w:rsid w:val="00621144"/>
    <w:rsid w:val="00621D8F"/>
    <w:rsid w:val="00622190"/>
    <w:rsid w:val="0062364E"/>
    <w:rsid w:val="0062390D"/>
    <w:rsid w:val="006239E9"/>
    <w:rsid w:val="00623A93"/>
    <w:rsid w:val="00624D24"/>
    <w:rsid w:val="00625086"/>
    <w:rsid w:val="0062758D"/>
    <w:rsid w:val="00627677"/>
    <w:rsid w:val="006305CC"/>
    <w:rsid w:val="00630A79"/>
    <w:rsid w:val="006319B2"/>
    <w:rsid w:val="00631C5A"/>
    <w:rsid w:val="00632A18"/>
    <w:rsid w:val="00633135"/>
    <w:rsid w:val="00634026"/>
    <w:rsid w:val="00634A08"/>
    <w:rsid w:val="00634F1F"/>
    <w:rsid w:val="006350A8"/>
    <w:rsid w:val="00635D81"/>
    <w:rsid w:val="00636150"/>
    <w:rsid w:val="00636FEE"/>
    <w:rsid w:val="00637DAF"/>
    <w:rsid w:val="00640181"/>
    <w:rsid w:val="0064079C"/>
    <w:rsid w:val="00640BAF"/>
    <w:rsid w:val="00641071"/>
    <w:rsid w:val="006412DC"/>
    <w:rsid w:val="00641CD8"/>
    <w:rsid w:val="00641FCF"/>
    <w:rsid w:val="00643D7E"/>
    <w:rsid w:val="00644965"/>
    <w:rsid w:val="00644BED"/>
    <w:rsid w:val="00644D7E"/>
    <w:rsid w:val="006456A7"/>
    <w:rsid w:val="00646D39"/>
    <w:rsid w:val="00646DA5"/>
    <w:rsid w:val="006476D4"/>
    <w:rsid w:val="00647EAE"/>
    <w:rsid w:val="00650304"/>
    <w:rsid w:val="006508F7"/>
    <w:rsid w:val="006518A9"/>
    <w:rsid w:val="0065281E"/>
    <w:rsid w:val="006532A4"/>
    <w:rsid w:val="00653F71"/>
    <w:rsid w:val="00654476"/>
    <w:rsid w:val="0065455A"/>
    <w:rsid w:val="0065468E"/>
    <w:rsid w:val="006552B8"/>
    <w:rsid w:val="00655D21"/>
    <w:rsid w:val="00655D4B"/>
    <w:rsid w:val="00655E7F"/>
    <w:rsid w:val="00656680"/>
    <w:rsid w:val="006568B1"/>
    <w:rsid w:val="00656D41"/>
    <w:rsid w:val="00656F2B"/>
    <w:rsid w:val="0065734A"/>
    <w:rsid w:val="00657663"/>
    <w:rsid w:val="00660689"/>
    <w:rsid w:val="006610A6"/>
    <w:rsid w:val="0066144E"/>
    <w:rsid w:val="00661F14"/>
    <w:rsid w:val="00662B87"/>
    <w:rsid w:val="00662CFA"/>
    <w:rsid w:val="00662D47"/>
    <w:rsid w:val="006637B0"/>
    <w:rsid w:val="00663C5D"/>
    <w:rsid w:val="006640AC"/>
    <w:rsid w:val="0066464C"/>
    <w:rsid w:val="00665B5F"/>
    <w:rsid w:val="006667C0"/>
    <w:rsid w:val="00666F77"/>
    <w:rsid w:val="0067009E"/>
    <w:rsid w:val="006709E7"/>
    <w:rsid w:val="006709FE"/>
    <w:rsid w:val="00671998"/>
    <w:rsid w:val="00671B17"/>
    <w:rsid w:val="006729A1"/>
    <w:rsid w:val="00673F8B"/>
    <w:rsid w:val="006752ED"/>
    <w:rsid w:val="00676B68"/>
    <w:rsid w:val="00676BC3"/>
    <w:rsid w:val="00676C6D"/>
    <w:rsid w:val="0067715E"/>
    <w:rsid w:val="006773CD"/>
    <w:rsid w:val="006773EE"/>
    <w:rsid w:val="00677B4F"/>
    <w:rsid w:val="00681647"/>
    <w:rsid w:val="00681C4A"/>
    <w:rsid w:val="00683A0B"/>
    <w:rsid w:val="00683C59"/>
    <w:rsid w:val="006849CA"/>
    <w:rsid w:val="00685E09"/>
    <w:rsid w:val="00685F64"/>
    <w:rsid w:val="00686153"/>
    <w:rsid w:val="006861F4"/>
    <w:rsid w:val="006901B2"/>
    <w:rsid w:val="00691345"/>
    <w:rsid w:val="0069251B"/>
    <w:rsid w:val="006926A5"/>
    <w:rsid w:val="00692EF6"/>
    <w:rsid w:val="00693258"/>
    <w:rsid w:val="006940AA"/>
    <w:rsid w:val="0069434F"/>
    <w:rsid w:val="00694F06"/>
    <w:rsid w:val="00695253"/>
    <w:rsid w:val="00695ECB"/>
    <w:rsid w:val="00697226"/>
    <w:rsid w:val="006977E0"/>
    <w:rsid w:val="006A0693"/>
    <w:rsid w:val="006A0DE6"/>
    <w:rsid w:val="006A104A"/>
    <w:rsid w:val="006A1161"/>
    <w:rsid w:val="006A184C"/>
    <w:rsid w:val="006A1B58"/>
    <w:rsid w:val="006A1E2B"/>
    <w:rsid w:val="006A2005"/>
    <w:rsid w:val="006A2502"/>
    <w:rsid w:val="006A33CF"/>
    <w:rsid w:val="006A36E6"/>
    <w:rsid w:val="006A3DAC"/>
    <w:rsid w:val="006A4191"/>
    <w:rsid w:val="006A4571"/>
    <w:rsid w:val="006A4752"/>
    <w:rsid w:val="006A4CB6"/>
    <w:rsid w:val="006A56AA"/>
    <w:rsid w:val="006A5A3A"/>
    <w:rsid w:val="006A5E3A"/>
    <w:rsid w:val="006A64C0"/>
    <w:rsid w:val="006A6B92"/>
    <w:rsid w:val="006A728A"/>
    <w:rsid w:val="006A7E76"/>
    <w:rsid w:val="006B1A4F"/>
    <w:rsid w:val="006B223A"/>
    <w:rsid w:val="006B2685"/>
    <w:rsid w:val="006B27B2"/>
    <w:rsid w:val="006B3404"/>
    <w:rsid w:val="006B3493"/>
    <w:rsid w:val="006B3E66"/>
    <w:rsid w:val="006B3F06"/>
    <w:rsid w:val="006B46A6"/>
    <w:rsid w:val="006B48CD"/>
    <w:rsid w:val="006B4A9C"/>
    <w:rsid w:val="006B52A9"/>
    <w:rsid w:val="006B561B"/>
    <w:rsid w:val="006B6072"/>
    <w:rsid w:val="006B694E"/>
    <w:rsid w:val="006B6E44"/>
    <w:rsid w:val="006B6F6C"/>
    <w:rsid w:val="006B73B1"/>
    <w:rsid w:val="006B77B4"/>
    <w:rsid w:val="006B786A"/>
    <w:rsid w:val="006C0A53"/>
    <w:rsid w:val="006C0C77"/>
    <w:rsid w:val="006C1F45"/>
    <w:rsid w:val="006C2528"/>
    <w:rsid w:val="006C25E9"/>
    <w:rsid w:val="006C42D0"/>
    <w:rsid w:val="006C447D"/>
    <w:rsid w:val="006C471B"/>
    <w:rsid w:val="006C5263"/>
    <w:rsid w:val="006C634F"/>
    <w:rsid w:val="006C63DB"/>
    <w:rsid w:val="006C6CB0"/>
    <w:rsid w:val="006C7A55"/>
    <w:rsid w:val="006D0CA6"/>
    <w:rsid w:val="006D226A"/>
    <w:rsid w:val="006D28B8"/>
    <w:rsid w:val="006D2F33"/>
    <w:rsid w:val="006D353C"/>
    <w:rsid w:val="006D3B0B"/>
    <w:rsid w:val="006D3FD1"/>
    <w:rsid w:val="006D4866"/>
    <w:rsid w:val="006D6168"/>
    <w:rsid w:val="006D63FA"/>
    <w:rsid w:val="006D6B76"/>
    <w:rsid w:val="006D7533"/>
    <w:rsid w:val="006E012A"/>
    <w:rsid w:val="006E02E1"/>
    <w:rsid w:val="006E052A"/>
    <w:rsid w:val="006E0E5D"/>
    <w:rsid w:val="006E2830"/>
    <w:rsid w:val="006E2E86"/>
    <w:rsid w:val="006E2F41"/>
    <w:rsid w:val="006E4AB7"/>
    <w:rsid w:val="006E4CED"/>
    <w:rsid w:val="006E6600"/>
    <w:rsid w:val="006E6B50"/>
    <w:rsid w:val="006E6B62"/>
    <w:rsid w:val="006E737F"/>
    <w:rsid w:val="006F00EB"/>
    <w:rsid w:val="006F0E46"/>
    <w:rsid w:val="006F160E"/>
    <w:rsid w:val="006F17CF"/>
    <w:rsid w:val="006F2572"/>
    <w:rsid w:val="006F32F7"/>
    <w:rsid w:val="006F338B"/>
    <w:rsid w:val="006F36AF"/>
    <w:rsid w:val="006F4036"/>
    <w:rsid w:val="006F6A5F"/>
    <w:rsid w:val="006F7137"/>
    <w:rsid w:val="006F733B"/>
    <w:rsid w:val="006F7D93"/>
    <w:rsid w:val="00700081"/>
    <w:rsid w:val="00700426"/>
    <w:rsid w:val="00701417"/>
    <w:rsid w:val="00701C6B"/>
    <w:rsid w:val="007021E5"/>
    <w:rsid w:val="007040A7"/>
    <w:rsid w:val="007042C1"/>
    <w:rsid w:val="00704386"/>
    <w:rsid w:val="0070537C"/>
    <w:rsid w:val="007063B8"/>
    <w:rsid w:val="0070671D"/>
    <w:rsid w:val="007071A8"/>
    <w:rsid w:val="00707AD2"/>
    <w:rsid w:val="007100A5"/>
    <w:rsid w:val="00710726"/>
    <w:rsid w:val="00710775"/>
    <w:rsid w:val="007109F7"/>
    <w:rsid w:val="0071184C"/>
    <w:rsid w:val="007132BF"/>
    <w:rsid w:val="007146B4"/>
    <w:rsid w:val="007151F4"/>
    <w:rsid w:val="0071523B"/>
    <w:rsid w:val="0071549A"/>
    <w:rsid w:val="00715CF3"/>
    <w:rsid w:val="00717471"/>
    <w:rsid w:val="00717C82"/>
    <w:rsid w:val="00717F10"/>
    <w:rsid w:val="00721197"/>
    <w:rsid w:val="007214B2"/>
    <w:rsid w:val="007218F5"/>
    <w:rsid w:val="007219C0"/>
    <w:rsid w:val="007230F5"/>
    <w:rsid w:val="00723FA1"/>
    <w:rsid w:val="007256BE"/>
    <w:rsid w:val="007256F4"/>
    <w:rsid w:val="00725ED2"/>
    <w:rsid w:val="007267E3"/>
    <w:rsid w:val="007277CA"/>
    <w:rsid w:val="00727D69"/>
    <w:rsid w:val="00730AD2"/>
    <w:rsid w:val="007324CD"/>
    <w:rsid w:val="00732FB1"/>
    <w:rsid w:val="00733558"/>
    <w:rsid w:val="00733A46"/>
    <w:rsid w:val="00733D68"/>
    <w:rsid w:val="00733E04"/>
    <w:rsid w:val="007341C2"/>
    <w:rsid w:val="00734D64"/>
    <w:rsid w:val="007362E7"/>
    <w:rsid w:val="00736D7F"/>
    <w:rsid w:val="007376C6"/>
    <w:rsid w:val="00740682"/>
    <w:rsid w:val="0074090D"/>
    <w:rsid w:val="00740BB5"/>
    <w:rsid w:val="00742CC9"/>
    <w:rsid w:val="00742D69"/>
    <w:rsid w:val="00742EE6"/>
    <w:rsid w:val="0074318E"/>
    <w:rsid w:val="0074470B"/>
    <w:rsid w:val="00746C93"/>
    <w:rsid w:val="00747D0A"/>
    <w:rsid w:val="007502AB"/>
    <w:rsid w:val="00751653"/>
    <w:rsid w:val="00751A2C"/>
    <w:rsid w:val="007520F2"/>
    <w:rsid w:val="00752B49"/>
    <w:rsid w:val="00752DB1"/>
    <w:rsid w:val="007534FB"/>
    <w:rsid w:val="00753A76"/>
    <w:rsid w:val="00753E8A"/>
    <w:rsid w:val="00754E2C"/>
    <w:rsid w:val="0075529D"/>
    <w:rsid w:val="00755C9A"/>
    <w:rsid w:val="00756350"/>
    <w:rsid w:val="0075665B"/>
    <w:rsid w:val="00757057"/>
    <w:rsid w:val="00760DF3"/>
    <w:rsid w:val="007621FF"/>
    <w:rsid w:val="00762493"/>
    <w:rsid w:val="00762A52"/>
    <w:rsid w:val="007631CD"/>
    <w:rsid w:val="00763BB5"/>
    <w:rsid w:val="00764200"/>
    <w:rsid w:val="007646D9"/>
    <w:rsid w:val="007647A6"/>
    <w:rsid w:val="00765C6F"/>
    <w:rsid w:val="00765D03"/>
    <w:rsid w:val="00765E83"/>
    <w:rsid w:val="00766708"/>
    <w:rsid w:val="0077050A"/>
    <w:rsid w:val="0077099B"/>
    <w:rsid w:val="007711D3"/>
    <w:rsid w:val="00771434"/>
    <w:rsid w:val="007720BE"/>
    <w:rsid w:val="007723BA"/>
    <w:rsid w:val="0077276F"/>
    <w:rsid w:val="00772824"/>
    <w:rsid w:val="00773CA0"/>
    <w:rsid w:val="0077456A"/>
    <w:rsid w:val="00775D44"/>
    <w:rsid w:val="00776B89"/>
    <w:rsid w:val="00777193"/>
    <w:rsid w:val="00777310"/>
    <w:rsid w:val="00777324"/>
    <w:rsid w:val="0077784E"/>
    <w:rsid w:val="007778F2"/>
    <w:rsid w:val="0078170A"/>
    <w:rsid w:val="0078219A"/>
    <w:rsid w:val="0078236E"/>
    <w:rsid w:val="00783950"/>
    <w:rsid w:val="00784A95"/>
    <w:rsid w:val="00784E20"/>
    <w:rsid w:val="00785A88"/>
    <w:rsid w:val="0078664F"/>
    <w:rsid w:val="0078694A"/>
    <w:rsid w:val="00787389"/>
    <w:rsid w:val="00787642"/>
    <w:rsid w:val="00787EB5"/>
    <w:rsid w:val="00790349"/>
    <w:rsid w:val="00790604"/>
    <w:rsid w:val="00790879"/>
    <w:rsid w:val="00790D22"/>
    <w:rsid w:val="0079117D"/>
    <w:rsid w:val="00791298"/>
    <w:rsid w:val="00792FE8"/>
    <w:rsid w:val="007930BF"/>
    <w:rsid w:val="00793C40"/>
    <w:rsid w:val="00793C42"/>
    <w:rsid w:val="00793E5E"/>
    <w:rsid w:val="00793FC4"/>
    <w:rsid w:val="007944C7"/>
    <w:rsid w:val="007944FD"/>
    <w:rsid w:val="0079488D"/>
    <w:rsid w:val="00794920"/>
    <w:rsid w:val="00794B5D"/>
    <w:rsid w:val="00795937"/>
    <w:rsid w:val="00796A01"/>
    <w:rsid w:val="007971BB"/>
    <w:rsid w:val="007A01BF"/>
    <w:rsid w:val="007A0592"/>
    <w:rsid w:val="007A0D46"/>
    <w:rsid w:val="007A0F16"/>
    <w:rsid w:val="007A2329"/>
    <w:rsid w:val="007A2A77"/>
    <w:rsid w:val="007A2BE9"/>
    <w:rsid w:val="007A310F"/>
    <w:rsid w:val="007A32DC"/>
    <w:rsid w:val="007A3D09"/>
    <w:rsid w:val="007A3E44"/>
    <w:rsid w:val="007A4F84"/>
    <w:rsid w:val="007A6545"/>
    <w:rsid w:val="007A67F1"/>
    <w:rsid w:val="007A6A86"/>
    <w:rsid w:val="007A74D1"/>
    <w:rsid w:val="007B0519"/>
    <w:rsid w:val="007B0D87"/>
    <w:rsid w:val="007B0FAB"/>
    <w:rsid w:val="007B18C4"/>
    <w:rsid w:val="007B1C5B"/>
    <w:rsid w:val="007B283D"/>
    <w:rsid w:val="007B3556"/>
    <w:rsid w:val="007B365E"/>
    <w:rsid w:val="007B4B76"/>
    <w:rsid w:val="007B4EAC"/>
    <w:rsid w:val="007B5164"/>
    <w:rsid w:val="007B5561"/>
    <w:rsid w:val="007B58F6"/>
    <w:rsid w:val="007B5A24"/>
    <w:rsid w:val="007B5DF7"/>
    <w:rsid w:val="007B6A7A"/>
    <w:rsid w:val="007B77F9"/>
    <w:rsid w:val="007B7BED"/>
    <w:rsid w:val="007C024C"/>
    <w:rsid w:val="007C043A"/>
    <w:rsid w:val="007C05B4"/>
    <w:rsid w:val="007C1A62"/>
    <w:rsid w:val="007C2928"/>
    <w:rsid w:val="007C2EB0"/>
    <w:rsid w:val="007C319C"/>
    <w:rsid w:val="007C3383"/>
    <w:rsid w:val="007C3500"/>
    <w:rsid w:val="007C3C40"/>
    <w:rsid w:val="007C4778"/>
    <w:rsid w:val="007C5389"/>
    <w:rsid w:val="007C53EB"/>
    <w:rsid w:val="007C5531"/>
    <w:rsid w:val="007C7112"/>
    <w:rsid w:val="007C751C"/>
    <w:rsid w:val="007C7F11"/>
    <w:rsid w:val="007D0C8B"/>
    <w:rsid w:val="007D0ED2"/>
    <w:rsid w:val="007D1D5D"/>
    <w:rsid w:val="007D218B"/>
    <w:rsid w:val="007D25F7"/>
    <w:rsid w:val="007D2697"/>
    <w:rsid w:val="007D2D7F"/>
    <w:rsid w:val="007D36D8"/>
    <w:rsid w:val="007D3702"/>
    <w:rsid w:val="007D3815"/>
    <w:rsid w:val="007D40E8"/>
    <w:rsid w:val="007D4511"/>
    <w:rsid w:val="007D457D"/>
    <w:rsid w:val="007D4692"/>
    <w:rsid w:val="007D4876"/>
    <w:rsid w:val="007D532A"/>
    <w:rsid w:val="007D5415"/>
    <w:rsid w:val="007D5E30"/>
    <w:rsid w:val="007D669A"/>
    <w:rsid w:val="007D6967"/>
    <w:rsid w:val="007E004E"/>
    <w:rsid w:val="007E024B"/>
    <w:rsid w:val="007E0379"/>
    <w:rsid w:val="007E0BC0"/>
    <w:rsid w:val="007E1632"/>
    <w:rsid w:val="007E2109"/>
    <w:rsid w:val="007E22B6"/>
    <w:rsid w:val="007E2708"/>
    <w:rsid w:val="007E2A38"/>
    <w:rsid w:val="007E2E8F"/>
    <w:rsid w:val="007E34EA"/>
    <w:rsid w:val="007E370E"/>
    <w:rsid w:val="007E4008"/>
    <w:rsid w:val="007E4F54"/>
    <w:rsid w:val="007E4FE0"/>
    <w:rsid w:val="007E5403"/>
    <w:rsid w:val="007E5C4C"/>
    <w:rsid w:val="007E6103"/>
    <w:rsid w:val="007E6196"/>
    <w:rsid w:val="007E71AC"/>
    <w:rsid w:val="007F07F3"/>
    <w:rsid w:val="007F0C3D"/>
    <w:rsid w:val="007F1818"/>
    <w:rsid w:val="007F21CC"/>
    <w:rsid w:val="007F22B4"/>
    <w:rsid w:val="007F254C"/>
    <w:rsid w:val="007F46BE"/>
    <w:rsid w:val="007F4FB4"/>
    <w:rsid w:val="007F54E3"/>
    <w:rsid w:val="007F65D5"/>
    <w:rsid w:val="007F67BC"/>
    <w:rsid w:val="007F76C8"/>
    <w:rsid w:val="007F7E8E"/>
    <w:rsid w:val="00800555"/>
    <w:rsid w:val="00802756"/>
    <w:rsid w:val="00802EF4"/>
    <w:rsid w:val="008032C3"/>
    <w:rsid w:val="00804656"/>
    <w:rsid w:val="00804F89"/>
    <w:rsid w:val="008051D5"/>
    <w:rsid w:val="00805332"/>
    <w:rsid w:val="00806E97"/>
    <w:rsid w:val="00807D60"/>
    <w:rsid w:val="008106C1"/>
    <w:rsid w:val="00810E75"/>
    <w:rsid w:val="00811CFB"/>
    <w:rsid w:val="008122A3"/>
    <w:rsid w:val="00812629"/>
    <w:rsid w:val="00812674"/>
    <w:rsid w:val="008126A1"/>
    <w:rsid w:val="00812AC5"/>
    <w:rsid w:val="00813AC2"/>
    <w:rsid w:val="00813DA1"/>
    <w:rsid w:val="00814239"/>
    <w:rsid w:val="00815A54"/>
    <w:rsid w:val="00816067"/>
    <w:rsid w:val="008161C3"/>
    <w:rsid w:val="0082056F"/>
    <w:rsid w:val="00820ECD"/>
    <w:rsid w:val="00821D4F"/>
    <w:rsid w:val="00823444"/>
    <w:rsid w:val="008234C4"/>
    <w:rsid w:val="008243A6"/>
    <w:rsid w:val="00824459"/>
    <w:rsid w:val="008245C4"/>
    <w:rsid w:val="008246E3"/>
    <w:rsid w:val="008255CD"/>
    <w:rsid w:val="008265B0"/>
    <w:rsid w:val="008267A8"/>
    <w:rsid w:val="00826B8E"/>
    <w:rsid w:val="008270EC"/>
    <w:rsid w:val="008274DE"/>
    <w:rsid w:val="00831978"/>
    <w:rsid w:val="008322D5"/>
    <w:rsid w:val="00833184"/>
    <w:rsid w:val="00833A92"/>
    <w:rsid w:val="00833DFA"/>
    <w:rsid w:val="00833E27"/>
    <w:rsid w:val="008340AC"/>
    <w:rsid w:val="0083576C"/>
    <w:rsid w:val="00836823"/>
    <w:rsid w:val="008379A4"/>
    <w:rsid w:val="008420FF"/>
    <w:rsid w:val="0084346A"/>
    <w:rsid w:val="008435DD"/>
    <w:rsid w:val="00843D4D"/>
    <w:rsid w:val="00844179"/>
    <w:rsid w:val="00844198"/>
    <w:rsid w:val="0084426D"/>
    <w:rsid w:val="00844A4D"/>
    <w:rsid w:val="00845230"/>
    <w:rsid w:val="00845369"/>
    <w:rsid w:val="0084541E"/>
    <w:rsid w:val="008465D5"/>
    <w:rsid w:val="00846A5D"/>
    <w:rsid w:val="00846B60"/>
    <w:rsid w:val="00847099"/>
    <w:rsid w:val="0084739E"/>
    <w:rsid w:val="00847A42"/>
    <w:rsid w:val="008505A5"/>
    <w:rsid w:val="00850979"/>
    <w:rsid w:val="00850B36"/>
    <w:rsid w:val="00850CB9"/>
    <w:rsid w:val="0085103E"/>
    <w:rsid w:val="008510B3"/>
    <w:rsid w:val="0085120C"/>
    <w:rsid w:val="00851391"/>
    <w:rsid w:val="00851497"/>
    <w:rsid w:val="00851A8A"/>
    <w:rsid w:val="00851E1A"/>
    <w:rsid w:val="00852763"/>
    <w:rsid w:val="00852E33"/>
    <w:rsid w:val="00853978"/>
    <w:rsid w:val="00853F6E"/>
    <w:rsid w:val="0085459E"/>
    <w:rsid w:val="008557C0"/>
    <w:rsid w:val="00855DCA"/>
    <w:rsid w:val="00856322"/>
    <w:rsid w:val="008565ED"/>
    <w:rsid w:val="008578E1"/>
    <w:rsid w:val="00857954"/>
    <w:rsid w:val="008603A8"/>
    <w:rsid w:val="00860658"/>
    <w:rsid w:val="0086156C"/>
    <w:rsid w:val="008621A9"/>
    <w:rsid w:val="008627F2"/>
    <w:rsid w:val="00863044"/>
    <w:rsid w:val="00863DE4"/>
    <w:rsid w:val="0086443E"/>
    <w:rsid w:val="00864C0F"/>
    <w:rsid w:val="0086521F"/>
    <w:rsid w:val="008659D2"/>
    <w:rsid w:val="00865C1D"/>
    <w:rsid w:val="00865CC0"/>
    <w:rsid w:val="008660DE"/>
    <w:rsid w:val="00866212"/>
    <w:rsid w:val="008664F3"/>
    <w:rsid w:val="008667CB"/>
    <w:rsid w:val="008673F1"/>
    <w:rsid w:val="008701E1"/>
    <w:rsid w:val="0087024C"/>
    <w:rsid w:val="00870A3E"/>
    <w:rsid w:val="008710FA"/>
    <w:rsid w:val="0087142E"/>
    <w:rsid w:val="008716BB"/>
    <w:rsid w:val="00872A8A"/>
    <w:rsid w:val="00872BFD"/>
    <w:rsid w:val="00872CFB"/>
    <w:rsid w:val="00873C7E"/>
    <w:rsid w:val="00873FC7"/>
    <w:rsid w:val="00873FF9"/>
    <w:rsid w:val="00874661"/>
    <w:rsid w:val="00874B24"/>
    <w:rsid w:val="00874E59"/>
    <w:rsid w:val="0087623C"/>
    <w:rsid w:val="008775B2"/>
    <w:rsid w:val="00880E88"/>
    <w:rsid w:val="00883609"/>
    <w:rsid w:val="00883EAE"/>
    <w:rsid w:val="008843C0"/>
    <w:rsid w:val="008845F4"/>
    <w:rsid w:val="00885319"/>
    <w:rsid w:val="00887AF0"/>
    <w:rsid w:val="00887D05"/>
    <w:rsid w:val="00890E5F"/>
    <w:rsid w:val="008911AC"/>
    <w:rsid w:val="00891FA6"/>
    <w:rsid w:val="00895062"/>
    <w:rsid w:val="00895187"/>
    <w:rsid w:val="00895D95"/>
    <w:rsid w:val="00895E79"/>
    <w:rsid w:val="0089667A"/>
    <w:rsid w:val="00897925"/>
    <w:rsid w:val="008A0A81"/>
    <w:rsid w:val="008A117E"/>
    <w:rsid w:val="008A1BDB"/>
    <w:rsid w:val="008A21CB"/>
    <w:rsid w:val="008A48BC"/>
    <w:rsid w:val="008A667E"/>
    <w:rsid w:val="008A6F2B"/>
    <w:rsid w:val="008A7AB7"/>
    <w:rsid w:val="008B00EA"/>
    <w:rsid w:val="008B0179"/>
    <w:rsid w:val="008B0200"/>
    <w:rsid w:val="008B08E4"/>
    <w:rsid w:val="008B2945"/>
    <w:rsid w:val="008B414F"/>
    <w:rsid w:val="008B5829"/>
    <w:rsid w:val="008B5C3E"/>
    <w:rsid w:val="008B5CD8"/>
    <w:rsid w:val="008B6838"/>
    <w:rsid w:val="008B7304"/>
    <w:rsid w:val="008B73DC"/>
    <w:rsid w:val="008B7628"/>
    <w:rsid w:val="008B7E1C"/>
    <w:rsid w:val="008C012A"/>
    <w:rsid w:val="008C1774"/>
    <w:rsid w:val="008C1EF9"/>
    <w:rsid w:val="008C1FA0"/>
    <w:rsid w:val="008C22C8"/>
    <w:rsid w:val="008C2C09"/>
    <w:rsid w:val="008C2CE0"/>
    <w:rsid w:val="008C33FD"/>
    <w:rsid w:val="008C3AE7"/>
    <w:rsid w:val="008C3F4F"/>
    <w:rsid w:val="008C4DE5"/>
    <w:rsid w:val="008C549D"/>
    <w:rsid w:val="008C6A32"/>
    <w:rsid w:val="008C6FCE"/>
    <w:rsid w:val="008C768D"/>
    <w:rsid w:val="008D0272"/>
    <w:rsid w:val="008D0F31"/>
    <w:rsid w:val="008D1BF5"/>
    <w:rsid w:val="008D1F8B"/>
    <w:rsid w:val="008D2202"/>
    <w:rsid w:val="008D38BC"/>
    <w:rsid w:val="008D3E0F"/>
    <w:rsid w:val="008D3FA5"/>
    <w:rsid w:val="008D5843"/>
    <w:rsid w:val="008D5A1F"/>
    <w:rsid w:val="008D5CAF"/>
    <w:rsid w:val="008D5EC1"/>
    <w:rsid w:val="008D6C9B"/>
    <w:rsid w:val="008D7057"/>
    <w:rsid w:val="008D7EC5"/>
    <w:rsid w:val="008E0050"/>
    <w:rsid w:val="008E0894"/>
    <w:rsid w:val="008E0B5E"/>
    <w:rsid w:val="008E154C"/>
    <w:rsid w:val="008E1813"/>
    <w:rsid w:val="008E2463"/>
    <w:rsid w:val="008E26A9"/>
    <w:rsid w:val="008E30AF"/>
    <w:rsid w:val="008E33B9"/>
    <w:rsid w:val="008E34FC"/>
    <w:rsid w:val="008E356F"/>
    <w:rsid w:val="008E398F"/>
    <w:rsid w:val="008E3A2F"/>
    <w:rsid w:val="008E401E"/>
    <w:rsid w:val="008E4BEC"/>
    <w:rsid w:val="008E6890"/>
    <w:rsid w:val="008F033D"/>
    <w:rsid w:val="008F04ED"/>
    <w:rsid w:val="008F2715"/>
    <w:rsid w:val="008F29F3"/>
    <w:rsid w:val="008F2B69"/>
    <w:rsid w:val="008F3431"/>
    <w:rsid w:val="008F3B8D"/>
    <w:rsid w:val="008F4E1A"/>
    <w:rsid w:val="008F53BC"/>
    <w:rsid w:val="008F5A34"/>
    <w:rsid w:val="008F5F71"/>
    <w:rsid w:val="008F625F"/>
    <w:rsid w:val="008F6833"/>
    <w:rsid w:val="008F6AF7"/>
    <w:rsid w:val="008F6EEB"/>
    <w:rsid w:val="008F7521"/>
    <w:rsid w:val="008F763F"/>
    <w:rsid w:val="00901E81"/>
    <w:rsid w:val="00902030"/>
    <w:rsid w:val="0090367B"/>
    <w:rsid w:val="00903A92"/>
    <w:rsid w:val="00903D1F"/>
    <w:rsid w:val="00903D25"/>
    <w:rsid w:val="00904A9D"/>
    <w:rsid w:val="009058D8"/>
    <w:rsid w:val="00905C17"/>
    <w:rsid w:val="00905E53"/>
    <w:rsid w:val="00905E94"/>
    <w:rsid w:val="0090690D"/>
    <w:rsid w:val="009079EC"/>
    <w:rsid w:val="00907D7D"/>
    <w:rsid w:val="0091033A"/>
    <w:rsid w:val="00910463"/>
    <w:rsid w:val="009118A6"/>
    <w:rsid w:val="0091218A"/>
    <w:rsid w:val="0091335F"/>
    <w:rsid w:val="009133A9"/>
    <w:rsid w:val="009134AC"/>
    <w:rsid w:val="00914205"/>
    <w:rsid w:val="009149B9"/>
    <w:rsid w:val="00914A6F"/>
    <w:rsid w:val="00915410"/>
    <w:rsid w:val="00916440"/>
    <w:rsid w:val="00916464"/>
    <w:rsid w:val="009168C5"/>
    <w:rsid w:val="00916FFC"/>
    <w:rsid w:val="00917196"/>
    <w:rsid w:val="009176F4"/>
    <w:rsid w:val="00917B0B"/>
    <w:rsid w:val="00917C4E"/>
    <w:rsid w:val="00920A8D"/>
    <w:rsid w:val="00920ABA"/>
    <w:rsid w:val="0092240D"/>
    <w:rsid w:val="00923315"/>
    <w:rsid w:val="009233A1"/>
    <w:rsid w:val="00924268"/>
    <w:rsid w:val="00925152"/>
    <w:rsid w:val="00925378"/>
    <w:rsid w:val="009257AE"/>
    <w:rsid w:val="009272B8"/>
    <w:rsid w:val="009272DC"/>
    <w:rsid w:val="00927EB2"/>
    <w:rsid w:val="0093041A"/>
    <w:rsid w:val="0093126B"/>
    <w:rsid w:val="009315E8"/>
    <w:rsid w:val="0093160F"/>
    <w:rsid w:val="0093195A"/>
    <w:rsid w:val="00931D64"/>
    <w:rsid w:val="0093252C"/>
    <w:rsid w:val="0093356F"/>
    <w:rsid w:val="00933965"/>
    <w:rsid w:val="00933BDD"/>
    <w:rsid w:val="00933FB2"/>
    <w:rsid w:val="00934805"/>
    <w:rsid w:val="00935190"/>
    <w:rsid w:val="009358E8"/>
    <w:rsid w:val="00935C8A"/>
    <w:rsid w:val="009368E9"/>
    <w:rsid w:val="00936A41"/>
    <w:rsid w:val="00937427"/>
    <w:rsid w:val="00937676"/>
    <w:rsid w:val="00937782"/>
    <w:rsid w:val="00937CE5"/>
    <w:rsid w:val="00937ECB"/>
    <w:rsid w:val="00937F0C"/>
    <w:rsid w:val="0094005C"/>
    <w:rsid w:val="009404E5"/>
    <w:rsid w:val="00940F82"/>
    <w:rsid w:val="00941429"/>
    <w:rsid w:val="009440C5"/>
    <w:rsid w:val="00944B0C"/>
    <w:rsid w:val="009456BA"/>
    <w:rsid w:val="00945E1E"/>
    <w:rsid w:val="00946411"/>
    <w:rsid w:val="009465B4"/>
    <w:rsid w:val="00946AFF"/>
    <w:rsid w:val="00947553"/>
    <w:rsid w:val="009503AB"/>
    <w:rsid w:val="00950DE4"/>
    <w:rsid w:val="00951422"/>
    <w:rsid w:val="0095181E"/>
    <w:rsid w:val="00951876"/>
    <w:rsid w:val="0095269B"/>
    <w:rsid w:val="009536C1"/>
    <w:rsid w:val="00953C84"/>
    <w:rsid w:val="009540C9"/>
    <w:rsid w:val="00955468"/>
    <w:rsid w:val="00955963"/>
    <w:rsid w:val="00955B1D"/>
    <w:rsid w:val="00956334"/>
    <w:rsid w:val="009577F0"/>
    <w:rsid w:val="009609A7"/>
    <w:rsid w:val="00960AD1"/>
    <w:rsid w:val="00961A37"/>
    <w:rsid w:val="00962541"/>
    <w:rsid w:val="00962ACB"/>
    <w:rsid w:val="00962D9A"/>
    <w:rsid w:val="009654D4"/>
    <w:rsid w:val="009659D5"/>
    <w:rsid w:val="00965E2B"/>
    <w:rsid w:val="00966C61"/>
    <w:rsid w:val="009671D6"/>
    <w:rsid w:val="009673A5"/>
    <w:rsid w:val="00967935"/>
    <w:rsid w:val="00967A2D"/>
    <w:rsid w:val="00967FE5"/>
    <w:rsid w:val="00970306"/>
    <w:rsid w:val="009707E4"/>
    <w:rsid w:val="00971A3F"/>
    <w:rsid w:val="00971F28"/>
    <w:rsid w:val="009725A4"/>
    <w:rsid w:val="0097485B"/>
    <w:rsid w:val="00974DD7"/>
    <w:rsid w:val="00975EDC"/>
    <w:rsid w:val="009765DE"/>
    <w:rsid w:val="00976BEB"/>
    <w:rsid w:val="00977078"/>
    <w:rsid w:val="00977826"/>
    <w:rsid w:val="00980001"/>
    <w:rsid w:val="0098102D"/>
    <w:rsid w:val="009811F9"/>
    <w:rsid w:val="00981444"/>
    <w:rsid w:val="009819A1"/>
    <w:rsid w:val="00983D31"/>
    <w:rsid w:val="0098453D"/>
    <w:rsid w:val="00984EA3"/>
    <w:rsid w:val="0098517C"/>
    <w:rsid w:val="009857EB"/>
    <w:rsid w:val="00985EF9"/>
    <w:rsid w:val="00985F11"/>
    <w:rsid w:val="0098782B"/>
    <w:rsid w:val="0098782C"/>
    <w:rsid w:val="009900BD"/>
    <w:rsid w:val="00990DFF"/>
    <w:rsid w:val="00991937"/>
    <w:rsid w:val="00992EBB"/>
    <w:rsid w:val="009937FA"/>
    <w:rsid w:val="00993E0D"/>
    <w:rsid w:val="00994639"/>
    <w:rsid w:val="00994712"/>
    <w:rsid w:val="0099500E"/>
    <w:rsid w:val="00995A97"/>
    <w:rsid w:val="00996C93"/>
    <w:rsid w:val="00997415"/>
    <w:rsid w:val="009A162E"/>
    <w:rsid w:val="009A1ED1"/>
    <w:rsid w:val="009A2526"/>
    <w:rsid w:val="009A2773"/>
    <w:rsid w:val="009A2A65"/>
    <w:rsid w:val="009A3B40"/>
    <w:rsid w:val="009A3E49"/>
    <w:rsid w:val="009A4469"/>
    <w:rsid w:val="009A459F"/>
    <w:rsid w:val="009A462A"/>
    <w:rsid w:val="009A54A7"/>
    <w:rsid w:val="009A54C2"/>
    <w:rsid w:val="009A5DB9"/>
    <w:rsid w:val="009A5DD6"/>
    <w:rsid w:val="009A6662"/>
    <w:rsid w:val="009A69B2"/>
    <w:rsid w:val="009A7666"/>
    <w:rsid w:val="009A7B57"/>
    <w:rsid w:val="009A7B98"/>
    <w:rsid w:val="009B0D2E"/>
    <w:rsid w:val="009B18B3"/>
    <w:rsid w:val="009B235E"/>
    <w:rsid w:val="009B2414"/>
    <w:rsid w:val="009B2BC9"/>
    <w:rsid w:val="009B33CC"/>
    <w:rsid w:val="009B4510"/>
    <w:rsid w:val="009B53A3"/>
    <w:rsid w:val="009B5834"/>
    <w:rsid w:val="009B59FB"/>
    <w:rsid w:val="009B6036"/>
    <w:rsid w:val="009B644A"/>
    <w:rsid w:val="009B6A4C"/>
    <w:rsid w:val="009B6C7D"/>
    <w:rsid w:val="009B7021"/>
    <w:rsid w:val="009B7BF7"/>
    <w:rsid w:val="009C001D"/>
    <w:rsid w:val="009C0FE4"/>
    <w:rsid w:val="009C10F7"/>
    <w:rsid w:val="009C1BAC"/>
    <w:rsid w:val="009C1FF6"/>
    <w:rsid w:val="009C2087"/>
    <w:rsid w:val="009C20A9"/>
    <w:rsid w:val="009C2152"/>
    <w:rsid w:val="009C2CB5"/>
    <w:rsid w:val="009C2D37"/>
    <w:rsid w:val="009C3253"/>
    <w:rsid w:val="009C3DFB"/>
    <w:rsid w:val="009C4394"/>
    <w:rsid w:val="009C5169"/>
    <w:rsid w:val="009C62F3"/>
    <w:rsid w:val="009C64B5"/>
    <w:rsid w:val="009C6A3E"/>
    <w:rsid w:val="009C6B4C"/>
    <w:rsid w:val="009C6DC9"/>
    <w:rsid w:val="009C6F86"/>
    <w:rsid w:val="009C7E01"/>
    <w:rsid w:val="009C7F90"/>
    <w:rsid w:val="009D4125"/>
    <w:rsid w:val="009D4711"/>
    <w:rsid w:val="009D50A3"/>
    <w:rsid w:val="009D5169"/>
    <w:rsid w:val="009D6895"/>
    <w:rsid w:val="009D68F8"/>
    <w:rsid w:val="009D75BB"/>
    <w:rsid w:val="009D7E12"/>
    <w:rsid w:val="009E0520"/>
    <w:rsid w:val="009E159C"/>
    <w:rsid w:val="009E2492"/>
    <w:rsid w:val="009E2BD3"/>
    <w:rsid w:val="009E2BF5"/>
    <w:rsid w:val="009E2CE1"/>
    <w:rsid w:val="009E3E5D"/>
    <w:rsid w:val="009E4795"/>
    <w:rsid w:val="009E4ACD"/>
    <w:rsid w:val="009E4DC3"/>
    <w:rsid w:val="009E61B6"/>
    <w:rsid w:val="009E6208"/>
    <w:rsid w:val="009E68EE"/>
    <w:rsid w:val="009E75A6"/>
    <w:rsid w:val="009E7CA7"/>
    <w:rsid w:val="009F060C"/>
    <w:rsid w:val="009F1D1C"/>
    <w:rsid w:val="009F2180"/>
    <w:rsid w:val="009F2391"/>
    <w:rsid w:val="009F343A"/>
    <w:rsid w:val="009F3602"/>
    <w:rsid w:val="009F4B75"/>
    <w:rsid w:val="009F52DD"/>
    <w:rsid w:val="009F6077"/>
    <w:rsid w:val="009F6420"/>
    <w:rsid w:val="00A014D7"/>
    <w:rsid w:val="00A019F2"/>
    <w:rsid w:val="00A02165"/>
    <w:rsid w:val="00A02EE0"/>
    <w:rsid w:val="00A0304A"/>
    <w:rsid w:val="00A0332A"/>
    <w:rsid w:val="00A04C5C"/>
    <w:rsid w:val="00A0564F"/>
    <w:rsid w:val="00A05E61"/>
    <w:rsid w:val="00A06258"/>
    <w:rsid w:val="00A07380"/>
    <w:rsid w:val="00A07BD8"/>
    <w:rsid w:val="00A11118"/>
    <w:rsid w:val="00A1186C"/>
    <w:rsid w:val="00A119FB"/>
    <w:rsid w:val="00A12725"/>
    <w:rsid w:val="00A13008"/>
    <w:rsid w:val="00A139D0"/>
    <w:rsid w:val="00A14445"/>
    <w:rsid w:val="00A144DE"/>
    <w:rsid w:val="00A14F65"/>
    <w:rsid w:val="00A153D3"/>
    <w:rsid w:val="00A15705"/>
    <w:rsid w:val="00A15C7D"/>
    <w:rsid w:val="00A167A1"/>
    <w:rsid w:val="00A1694B"/>
    <w:rsid w:val="00A16C2B"/>
    <w:rsid w:val="00A2060B"/>
    <w:rsid w:val="00A23109"/>
    <w:rsid w:val="00A243D9"/>
    <w:rsid w:val="00A2660E"/>
    <w:rsid w:val="00A2664A"/>
    <w:rsid w:val="00A26A54"/>
    <w:rsid w:val="00A26A5F"/>
    <w:rsid w:val="00A27B17"/>
    <w:rsid w:val="00A31420"/>
    <w:rsid w:val="00A3195E"/>
    <w:rsid w:val="00A336DA"/>
    <w:rsid w:val="00A346A0"/>
    <w:rsid w:val="00A34C09"/>
    <w:rsid w:val="00A35182"/>
    <w:rsid w:val="00A35201"/>
    <w:rsid w:val="00A35BFD"/>
    <w:rsid w:val="00A368AE"/>
    <w:rsid w:val="00A36C5C"/>
    <w:rsid w:val="00A3760F"/>
    <w:rsid w:val="00A37800"/>
    <w:rsid w:val="00A37A65"/>
    <w:rsid w:val="00A401C5"/>
    <w:rsid w:val="00A4074F"/>
    <w:rsid w:val="00A41599"/>
    <w:rsid w:val="00A416E3"/>
    <w:rsid w:val="00A421E7"/>
    <w:rsid w:val="00A42289"/>
    <w:rsid w:val="00A422C3"/>
    <w:rsid w:val="00A4253C"/>
    <w:rsid w:val="00A43337"/>
    <w:rsid w:val="00A43973"/>
    <w:rsid w:val="00A45051"/>
    <w:rsid w:val="00A45737"/>
    <w:rsid w:val="00A45A3D"/>
    <w:rsid w:val="00A46607"/>
    <w:rsid w:val="00A467B4"/>
    <w:rsid w:val="00A47392"/>
    <w:rsid w:val="00A4777B"/>
    <w:rsid w:val="00A515CD"/>
    <w:rsid w:val="00A526C7"/>
    <w:rsid w:val="00A52A61"/>
    <w:rsid w:val="00A53AFD"/>
    <w:rsid w:val="00A53F0C"/>
    <w:rsid w:val="00A54E3A"/>
    <w:rsid w:val="00A54E92"/>
    <w:rsid w:val="00A5520F"/>
    <w:rsid w:val="00A5561D"/>
    <w:rsid w:val="00A55E74"/>
    <w:rsid w:val="00A57C66"/>
    <w:rsid w:val="00A602B2"/>
    <w:rsid w:val="00A60D5C"/>
    <w:rsid w:val="00A63A08"/>
    <w:rsid w:val="00A64213"/>
    <w:rsid w:val="00A65057"/>
    <w:rsid w:val="00A653D4"/>
    <w:rsid w:val="00A661DB"/>
    <w:rsid w:val="00A66FE3"/>
    <w:rsid w:val="00A67916"/>
    <w:rsid w:val="00A70239"/>
    <w:rsid w:val="00A7023B"/>
    <w:rsid w:val="00A704B6"/>
    <w:rsid w:val="00A70E55"/>
    <w:rsid w:val="00A7108C"/>
    <w:rsid w:val="00A7123A"/>
    <w:rsid w:val="00A714F1"/>
    <w:rsid w:val="00A72061"/>
    <w:rsid w:val="00A72D4B"/>
    <w:rsid w:val="00A73562"/>
    <w:rsid w:val="00A73B9D"/>
    <w:rsid w:val="00A73D61"/>
    <w:rsid w:val="00A73FC8"/>
    <w:rsid w:val="00A74211"/>
    <w:rsid w:val="00A74D26"/>
    <w:rsid w:val="00A75450"/>
    <w:rsid w:val="00A754A7"/>
    <w:rsid w:val="00A75BA7"/>
    <w:rsid w:val="00A75DE7"/>
    <w:rsid w:val="00A7651E"/>
    <w:rsid w:val="00A76D78"/>
    <w:rsid w:val="00A773A1"/>
    <w:rsid w:val="00A77653"/>
    <w:rsid w:val="00A77BDF"/>
    <w:rsid w:val="00A80314"/>
    <w:rsid w:val="00A80538"/>
    <w:rsid w:val="00A8094A"/>
    <w:rsid w:val="00A80C76"/>
    <w:rsid w:val="00A80E33"/>
    <w:rsid w:val="00A811FC"/>
    <w:rsid w:val="00A813B2"/>
    <w:rsid w:val="00A8189D"/>
    <w:rsid w:val="00A81B93"/>
    <w:rsid w:val="00A81D3B"/>
    <w:rsid w:val="00A823C0"/>
    <w:rsid w:val="00A824DC"/>
    <w:rsid w:val="00A82E41"/>
    <w:rsid w:val="00A82ECE"/>
    <w:rsid w:val="00A83004"/>
    <w:rsid w:val="00A8541E"/>
    <w:rsid w:val="00A85638"/>
    <w:rsid w:val="00A85760"/>
    <w:rsid w:val="00A8634F"/>
    <w:rsid w:val="00A87A18"/>
    <w:rsid w:val="00A87A88"/>
    <w:rsid w:val="00A9059D"/>
    <w:rsid w:val="00A90809"/>
    <w:rsid w:val="00A9113D"/>
    <w:rsid w:val="00A91B1A"/>
    <w:rsid w:val="00A9215F"/>
    <w:rsid w:val="00A939B3"/>
    <w:rsid w:val="00A93A0D"/>
    <w:rsid w:val="00A94268"/>
    <w:rsid w:val="00A945C4"/>
    <w:rsid w:val="00A946F2"/>
    <w:rsid w:val="00A95948"/>
    <w:rsid w:val="00A95A94"/>
    <w:rsid w:val="00A96016"/>
    <w:rsid w:val="00A96AD1"/>
    <w:rsid w:val="00A974E8"/>
    <w:rsid w:val="00A9764D"/>
    <w:rsid w:val="00A97AA5"/>
    <w:rsid w:val="00AA0A1D"/>
    <w:rsid w:val="00AA1492"/>
    <w:rsid w:val="00AA1CE1"/>
    <w:rsid w:val="00AA1DE7"/>
    <w:rsid w:val="00AA2B38"/>
    <w:rsid w:val="00AA38EB"/>
    <w:rsid w:val="00AA43EC"/>
    <w:rsid w:val="00AA549F"/>
    <w:rsid w:val="00AA6257"/>
    <w:rsid w:val="00AA6285"/>
    <w:rsid w:val="00AA6547"/>
    <w:rsid w:val="00AA6CE6"/>
    <w:rsid w:val="00AA751F"/>
    <w:rsid w:val="00AA7E00"/>
    <w:rsid w:val="00AB029B"/>
    <w:rsid w:val="00AB0934"/>
    <w:rsid w:val="00AB0D43"/>
    <w:rsid w:val="00AB36C8"/>
    <w:rsid w:val="00AB417E"/>
    <w:rsid w:val="00AB42BD"/>
    <w:rsid w:val="00AB44AC"/>
    <w:rsid w:val="00AB4EBC"/>
    <w:rsid w:val="00AB5A66"/>
    <w:rsid w:val="00AB5E0F"/>
    <w:rsid w:val="00AB6387"/>
    <w:rsid w:val="00AB694B"/>
    <w:rsid w:val="00AB6A6B"/>
    <w:rsid w:val="00AC0558"/>
    <w:rsid w:val="00AC0D0D"/>
    <w:rsid w:val="00AC1363"/>
    <w:rsid w:val="00AC1A8F"/>
    <w:rsid w:val="00AC1D20"/>
    <w:rsid w:val="00AC2922"/>
    <w:rsid w:val="00AC3E8C"/>
    <w:rsid w:val="00AC4AE2"/>
    <w:rsid w:val="00AC4BD4"/>
    <w:rsid w:val="00AC5DB4"/>
    <w:rsid w:val="00AC5DF5"/>
    <w:rsid w:val="00AC5FC4"/>
    <w:rsid w:val="00AC68AF"/>
    <w:rsid w:val="00AD0898"/>
    <w:rsid w:val="00AD14B4"/>
    <w:rsid w:val="00AD26B0"/>
    <w:rsid w:val="00AD3196"/>
    <w:rsid w:val="00AD31F0"/>
    <w:rsid w:val="00AD4FAE"/>
    <w:rsid w:val="00AD51D7"/>
    <w:rsid w:val="00AD553F"/>
    <w:rsid w:val="00AD5DAF"/>
    <w:rsid w:val="00AD67F7"/>
    <w:rsid w:val="00AD6DC6"/>
    <w:rsid w:val="00AD6FF8"/>
    <w:rsid w:val="00AD7549"/>
    <w:rsid w:val="00AD791A"/>
    <w:rsid w:val="00AD7A65"/>
    <w:rsid w:val="00AD7DE9"/>
    <w:rsid w:val="00AE292D"/>
    <w:rsid w:val="00AE2DB6"/>
    <w:rsid w:val="00AE304F"/>
    <w:rsid w:val="00AE373D"/>
    <w:rsid w:val="00AE4318"/>
    <w:rsid w:val="00AE43ED"/>
    <w:rsid w:val="00AE5774"/>
    <w:rsid w:val="00AE58D8"/>
    <w:rsid w:val="00AE59BE"/>
    <w:rsid w:val="00AE5FF6"/>
    <w:rsid w:val="00AE6697"/>
    <w:rsid w:val="00AE7120"/>
    <w:rsid w:val="00AE7368"/>
    <w:rsid w:val="00AE7434"/>
    <w:rsid w:val="00AE74B3"/>
    <w:rsid w:val="00AE74C9"/>
    <w:rsid w:val="00AE7B76"/>
    <w:rsid w:val="00AE7D00"/>
    <w:rsid w:val="00AF06D0"/>
    <w:rsid w:val="00AF1232"/>
    <w:rsid w:val="00AF12B9"/>
    <w:rsid w:val="00AF1C1C"/>
    <w:rsid w:val="00AF28FE"/>
    <w:rsid w:val="00AF2AEA"/>
    <w:rsid w:val="00AF2E87"/>
    <w:rsid w:val="00AF2F07"/>
    <w:rsid w:val="00AF3036"/>
    <w:rsid w:val="00AF39E4"/>
    <w:rsid w:val="00AF3C3F"/>
    <w:rsid w:val="00AF41D1"/>
    <w:rsid w:val="00AF45E6"/>
    <w:rsid w:val="00AF482A"/>
    <w:rsid w:val="00AF5591"/>
    <w:rsid w:val="00AF5856"/>
    <w:rsid w:val="00B0006A"/>
    <w:rsid w:val="00B0095D"/>
    <w:rsid w:val="00B00D99"/>
    <w:rsid w:val="00B01244"/>
    <w:rsid w:val="00B014A5"/>
    <w:rsid w:val="00B014BD"/>
    <w:rsid w:val="00B01FEC"/>
    <w:rsid w:val="00B021CE"/>
    <w:rsid w:val="00B02FAB"/>
    <w:rsid w:val="00B04305"/>
    <w:rsid w:val="00B04955"/>
    <w:rsid w:val="00B0525C"/>
    <w:rsid w:val="00B055C6"/>
    <w:rsid w:val="00B059D6"/>
    <w:rsid w:val="00B071C2"/>
    <w:rsid w:val="00B13A5E"/>
    <w:rsid w:val="00B14604"/>
    <w:rsid w:val="00B15DBB"/>
    <w:rsid w:val="00B160C4"/>
    <w:rsid w:val="00B170C2"/>
    <w:rsid w:val="00B20D57"/>
    <w:rsid w:val="00B21EEC"/>
    <w:rsid w:val="00B220BD"/>
    <w:rsid w:val="00B231D2"/>
    <w:rsid w:val="00B235B8"/>
    <w:rsid w:val="00B23C6D"/>
    <w:rsid w:val="00B23E1E"/>
    <w:rsid w:val="00B245DE"/>
    <w:rsid w:val="00B25423"/>
    <w:rsid w:val="00B255D2"/>
    <w:rsid w:val="00B25A3F"/>
    <w:rsid w:val="00B26906"/>
    <w:rsid w:val="00B26D92"/>
    <w:rsid w:val="00B2716A"/>
    <w:rsid w:val="00B275B3"/>
    <w:rsid w:val="00B31F63"/>
    <w:rsid w:val="00B333E0"/>
    <w:rsid w:val="00B33636"/>
    <w:rsid w:val="00B339EF"/>
    <w:rsid w:val="00B3450F"/>
    <w:rsid w:val="00B3490E"/>
    <w:rsid w:val="00B34D4E"/>
    <w:rsid w:val="00B3534C"/>
    <w:rsid w:val="00B3557A"/>
    <w:rsid w:val="00B3573F"/>
    <w:rsid w:val="00B3654B"/>
    <w:rsid w:val="00B36698"/>
    <w:rsid w:val="00B377FE"/>
    <w:rsid w:val="00B40213"/>
    <w:rsid w:val="00B4044E"/>
    <w:rsid w:val="00B40D88"/>
    <w:rsid w:val="00B4170C"/>
    <w:rsid w:val="00B4186F"/>
    <w:rsid w:val="00B41B0A"/>
    <w:rsid w:val="00B4574B"/>
    <w:rsid w:val="00B50DBB"/>
    <w:rsid w:val="00B510D9"/>
    <w:rsid w:val="00B51A24"/>
    <w:rsid w:val="00B51C0C"/>
    <w:rsid w:val="00B51C37"/>
    <w:rsid w:val="00B51FFC"/>
    <w:rsid w:val="00B52CD9"/>
    <w:rsid w:val="00B5368E"/>
    <w:rsid w:val="00B53C3A"/>
    <w:rsid w:val="00B5409E"/>
    <w:rsid w:val="00B548CA"/>
    <w:rsid w:val="00B54C85"/>
    <w:rsid w:val="00B54E16"/>
    <w:rsid w:val="00B55010"/>
    <w:rsid w:val="00B55606"/>
    <w:rsid w:val="00B55608"/>
    <w:rsid w:val="00B55AF0"/>
    <w:rsid w:val="00B55B52"/>
    <w:rsid w:val="00B57B35"/>
    <w:rsid w:val="00B57C04"/>
    <w:rsid w:val="00B57CCC"/>
    <w:rsid w:val="00B6081C"/>
    <w:rsid w:val="00B60EEE"/>
    <w:rsid w:val="00B62646"/>
    <w:rsid w:val="00B62BF0"/>
    <w:rsid w:val="00B62F25"/>
    <w:rsid w:val="00B6312D"/>
    <w:rsid w:val="00B6334D"/>
    <w:rsid w:val="00B64560"/>
    <w:rsid w:val="00B658F3"/>
    <w:rsid w:val="00B6688C"/>
    <w:rsid w:val="00B67405"/>
    <w:rsid w:val="00B71405"/>
    <w:rsid w:val="00B71CB1"/>
    <w:rsid w:val="00B72558"/>
    <w:rsid w:val="00B73364"/>
    <w:rsid w:val="00B7396F"/>
    <w:rsid w:val="00B73A25"/>
    <w:rsid w:val="00B744B7"/>
    <w:rsid w:val="00B746F6"/>
    <w:rsid w:val="00B748D8"/>
    <w:rsid w:val="00B74D2A"/>
    <w:rsid w:val="00B75165"/>
    <w:rsid w:val="00B7580B"/>
    <w:rsid w:val="00B76112"/>
    <w:rsid w:val="00B76212"/>
    <w:rsid w:val="00B765CC"/>
    <w:rsid w:val="00B76624"/>
    <w:rsid w:val="00B76A30"/>
    <w:rsid w:val="00B76C9B"/>
    <w:rsid w:val="00B77249"/>
    <w:rsid w:val="00B77D5D"/>
    <w:rsid w:val="00B81E0F"/>
    <w:rsid w:val="00B82074"/>
    <w:rsid w:val="00B8245C"/>
    <w:rsid w:val="00B83069"/>
    <w:rsid w:val="00B84128"/>
    <w:rsid w:val="00B842D2"/>
    <w:rsid w:val="00B842FF"/>
    <w:rsid w:val="00B8438C"/>
    <w:rsid w:val="00B853F0"/>
    <w:rsid w:val="00B85F94"/>
    <w:rsid w:val="00B86C01"/>
    <w:rsid w:val="00B86F31"/>
    <w:rsid w:val="00B86FEB"/>
    <w:rsid w:val="00B906E7"/>
    <w:rsid w:val="00B913A7"/>
    <w:rsid w:val="00B917D9"/>
    <w:rsid w:val="00B928C3"/>
    <w:rsid w:val="00B92EA9"/>
    <w:rsid w:val="00B93008"/>
    <w:rsid w:val="00B938B3"/>
    <w:rsid w:val="00B942D3"/>
    <w:rsid w:val="00B947E9"/>
    <w:rsid w:val="00B955D0"/>
    <w:rsid w:val="00B968B0"/>
    <w:rsid w:val="00B96ACD"/>
    <w:rsid w:val="00B96E84"/>
    <w:rsid w:val="00B97BD8"/>
    <w:rsid w:val="00B97EC2"/>
    <w:rsid w:val="00BA1CBF"/>
    <w:rsid w:val="00BA29D7"/>
    <w:rsid w:val="00BA2B34"/>
    <w:rsid w:val="00BA329C"/>
    <w:rsid w:val="00BA4FA4"/>
    <w:rsid w:val="00BA5107"/>
    <w:rsid w:val="00BA55DA"/>
    <w:rsid w:val="00BB0121"/>
    <w:rsid w:val="00BB097F"/>
    <w:rsid w:val="00BB0DE1"/>
    <w:rsid w:val="00BB345C"/>
    <w:rsid w:val="00BB3936"/>
    <w:rsid w:val="00BB3BAD"/>
    <w:rsid w:val="00BB403F"/>
    <w:rsid w:val="00BB4E4E"/>
    <w:rsid w:val="00BB5ABC"/>
    <w:rsid w:val="00BB5B3E"/>
    <w:rsid w:val="00BB7223"/>
    <w:rsid w:val="00BB7DA7"/>
    <w:rsid w:val="00BC040D"/>
    <w:rsid w:val="00BC0C03"/>
    <w:rsid w:val="00BC225C"/>
    <w:rsid w:val="00BC28BB"/>
    <w:rsid w:val="00BC30E7"/>
    <w:rsid w:val="00BC4B45"/>
    <w:rsid w:val="00BC4D24"/>
    <w:rsid w:val="00BC5AE0"/>
    <w:rsid w:val="00BC6014"/>
    <w:rsid w:val="00BC65BE"/>
    <w:rsid w:val="00BC6CEF"/>
    <w:rsid w:val="00BC7267"/>
    <w:rsid w:val="00BC774C"/>
    <w:rsid w:val="00BC787A"/>
    <w:rsid w:val="00BD0448"/>
    <w:rsid w:val="00BD2CCC"/>
    <w:rsid w:val="00BD35A5"/>
    <w:rsid w:val="00BD4619"/>
    <w:rsid w:val="00BD4FCE"/>
    <w:rsid w:val="00BD5045"/>
    <w:rsid w:val="00BD60A6"/>
    <w:rsid w:val="00BD6FF8"/>
    <w:rsid w:val="00BD7371"/>
    <w:rsid w:val="00BD7648"/>
    <w:rsid w:val="00BD7AB7"/>
    <w:rsid w:val="00BD7D60"/>
    <w:rsid w:val="00BD7ED7"/>
    <w:rsid w:val="00BE01D9"/>
    <w:rsid w:val="00BE06FB"/>
    <w:rsid w:val="00BE0F55"/>
    <w:rsid w:val="00BE1529"/>
    <w:rsid w:val="00BE1E44"/>
    <w:rsid w:val="00BE2CF3"/>
    <w:rsid w:val="00BE4912"/>
    <w:rsid w:val="00BE5703"/>
    <w:rsid w:val="00BE699E"/>
    <w:rsid w:val="00BE7EEB"/>
    <w:rsid w:val="00BF0540"/>
    <w:rsid w:val="00BF0F24"/>
    <w:rsid w:val="00BF2373"/>
    <w:rsid w:val="00BF2765"/>
    <w:rsid w:val="00BF3719"/>
    <w:rsid w:val="00BF5410"/>
    <w:rsid w:val="00BF6766"/>
    <w:rsid w:val="00BF703A"/>
    <w:rsid w:val="00C003D2"/>
    <w:rsid w:val="00C00FAD"/>
    <w:rsid w:val="00C01766"/>
    <w:rsid w:val="00C017B1"/>
    <w:rsid w:val="00C01A9D"/>
    <w:rsid w:val="00C01DD3"/>
    <w:rsid w:val="00C02199"/>
    <w:rsid w:val="00C021C8"/>
    <w:rsid w:val="00C02811"/>
    <w:rsid w:val="00C02B09"/>
    <w:rsid w:val="00C02BAE"/>
    <w:rsid w:val="00C036E5"/>
    <w:rsid w:val="00C042B4"/>
    <w:rsid w:val="00C04520"/>
    <w:rsid w:val="00C04882"/>
    <w:rsid w:val="00C058E6"/>
    <w:rsid w:val="00C061F4"/>
    <w:rsid w:val="00C069E7"/>
    <w:rsid w:val="00C06FB5"/>
    <w:rsid w:val="00C076E2"/>
    <w:rsid w:val="00C10CF0"/>
    <w:rsid w:val="00C1139F"/>
    <w:rsid w:val="00C117C2"/>
    <w:rsid w:val="00C12DDB"/>
    <w:rsid w:val="00C13E32"/>
    <w:rsid w:val="00C1485E"/>
    <w:rsid w:val="00C14955"/>
    <w:rsid w:val="00C16F67"/>
    <w:rsid w:val="00C16F6F"/>
    <w:rsid w:val="00C1729C"/>
    <w:rsid w:val="00C17FAC"/>
    <w:rsid w:val="00C2005D"/>
    <w:rsid w:val="00C202AC"/>
    <w:rsid w:val="00C2046F"/>
    <w:rsid w:val="00C207F2"/>
    <w:rsid w:val="00C21325"/>
    <w:rsid w:val="00C21684"/>
    <w:rsid w:val="00C219DC"/>
    <w:rsid w:val="00C224E8"/>
    <w:rsid w:val="00C22734"/>
    <w:rsid w:val="00C2360D"/>
    <w:rsid w:val="00C23909"/>
    <w:rsid w:val="00C24441"/>
    <w:rsid w:val="00C25262"/>
    <w:rsid w:val="00C2693D"/>
    <w:rsid w:val="00C26A9C"/>
    <w:rsid w:val="00C26C6A"/>
    <w:rsid w:val="00C2700F"/>
    <w:rsid w:val="00C2775B"/>
    <w:rsid w:val="00C304C3"/>
    <w:rsid w:val="00C31A7A"/>
    <w:rsid w:val="00C31EE1"/>
    <w:rsid w:val="00C32532"/>
    <w:rsid w:val="00C32743"/>
    <w:rsid w:val="00C32CBE"/>
    <w:rsid w:val="00C33197"/>
    <w:rsid w:val="00C33346"/>
    <w:rsid w:val="00C33429"/>
    <w:rsid w:val="00C35231"/>
    <w:rsid w:val="00C35369"/>
    <w:rsid w:val="00C3784C"/>
    <w:rsid w:val="00C37AEF"/>
    <w:rsid w:val="00C37C18"/>
    <w:rsid w:val="00C37FF6"/>
    <w:rsid w:val="00C41E7C"/>
    <w:rsid w:val="00C4242F"/>
    <w:rsid w:val="00C437C0"/>
    <w:rsid w:val="00C443A3"/>
    <w:rsid w:val="00C44785"/>
    <w:rsid w:val="00C450C3"/>
    <w:rsid w:val="00C45DCC"/>
    <w:rsid w:val="00C45F9C"/>
    <w:rsid w:val="00C461A7"/>
    <w:rsid w:val="00C46245"/>
    <w:rsid w:val="00C46655"/>
    <w:rsid w:val="00C4745D"/>
    <w:rsid w:val="00C474ED"/>
    <w:rsid w:val="00C479BA"/>
    <w:rsid w:val="00C47B8A"/>
    <w:rsid w:val="00C47DF6"/>
    <w:rsid w:val="00C50063"/>
    <w:rsid w:val="00C517E9"/>
    <w:rsid w:val="00C547A6"/>
    <w:rsid w:val="00C54C67"/>
    <w:rsid w:val="00C54D96"/>
    <w:rsid w:val="00C56C09"/>
    <w:rsid w:val="00C57175"/>
    <w:rsid w:val="00C572F5"/>
    <w:rsid w:val="00C57369"/>
    <w:rsid w:val="00C57975"/>
    <w:rsid w:val="00C57C03"/>
    <w:rsid w:val="00C57C30"/>
    <w:rsid w:val="00C6016F"/>
    <w:rsid w:val="00C6027C"/>
    <w:rsid w:val="00C605D0"/>
    <w:rsid w:val="00C617DA"/>
    <w:rsid w:val="00C63780"/>
    <w:rsid w:val="00C63B16"/>
    <w:rsid w:val="00C63E00"/>
    <w:rsid w:val="00C662F5"/>
    <w:rsid w:val="00C66382"/>
    <w:rsid w:val="00C66974"/>
    <w:rsid w:val="00C677F1"/>
    <w:rsid w:val="00C6787C"/>
    <w:rsid w:val="00C72A39"/>
    <w:rsid w:val="00C73140"/>
    <w:rsid w:val="00C733BD"/>
    <w:rsid w:val="00C73607"/>
    <w:rsid w:val="00C737EF"/>
    <w:rsid w:val="00C74782"/>
    <w:rsid w:val="00C752E7"/>
    <w:rsid w:val="00C756F7"/>
    <w:rsid w:val="00C7671A"/>
    <w:rsid w:val="00C8078F"/>
    <w:rsid w:val="00C81A0C"/>
    <w:rsid w:val="00C81FAE"/>
    <w:rsid w:val="00C82462"/>
    <w:rsid w:val="00C8256A"/>
    <w:rsid w:val="00C837DD"/>
    <w:rsid w:val="00C83A3D"/>
    <w:rsid w:val="00C84548"/>
    <w:rsid w:val="00C8499A"/>
    <w:rsid w:val="00C85BFC"/>
    <w:rsid w:val="00C86073"/>
    <w:rsid w:val="00C86871"/>
    <w:rsid w:val="00C86A25"/>
    <w:rsid w:val="00C87019"/>
    <w:rsid w:val="00C872DE"/>
    <w:rsid w:val="00C8745D"/>
    <w:rsid w:val="00C90CE2"/>
    <w:rsid w:val="00C91472"/>
    <w:rsid w:val="00C9184A"/>
    <w:rsid w:val="00C91D4D"/>
    <w:rsid w:val="00C9203D"/>
    <w:rsid w:val="00C9216E"/>
    <w:rsid w:val="00C9319A"/>
    <w:rsid w:val="00C947FD"/>
    <w:rsid w:val="00C949C2"/>
    <w:rsid w:val="00C963C7"/>
    <w:rsid w:val="00C9683E"/>
    <w:rsid w:val="00C9730B"/>
    <w:rsid w:val="00C976D9"/>
    <w:rsid w:val="00C97B54"/>
    <w:rsid w:val="00CA00DD"/>
    <w:rsid w:val="00CA015D"/>
    <w:rsid w:val="00CA121E"/>
    <w:rsid w:val="00CA127C"/>
    <w:rsid w:val="00CA32EF"/>
    <w:rsid w:val="00CA3461"/>
    <w:rsid w:val="00CA3F57"/>
    <w:rsid w:val="00CA4F2E"/>
    <w:rsid w:val="00CA4F80"/>
    <w:rsid w:val="00CA64AC"/>
    <w:rsid w:val="00CA6C08"/>
    <w:rsid w:val="00CA7046"/>
    <w:rsid w:val="00CA711E"/>
    <w:rsid w:val="00CA7AF5"/>
    <w:rsid w:val="00CA7DE8"/>
    <w:rsid w:val="00CB0A17"/>
    <w:rsid w:val="00CB12F8"/>
    <w:rsid w:val="00CB18B6"/>
    <w:rsid w:val="00CB2AC6"/>
    <w:rsid w:val="00CB39C2"/>
    <w:rsid w:val="00CB3AE3"/>
    <w:rsid w:val="00CB4769"/>
    <w:rsid w:val="00CB50AF"/>
    <w:rsid w:val="00CB6084"/>
    <w:rsid w:val="00CB6B34"/>
    <w:rsid w:val="00CB6D45"/>
    <w:rsid w:val="00CB6D8E"/>
    <w:rsid w:val="00CC04CB"/>
    <w:rsid w:val="00CC0A91"/>
    <w:rsid w:val="00CC1350"/>
    <w:rsid w:val="00CC19D5"/>
    <w:rsid w:val="00CC1EFF"/>
    <w:rsid w:val="00CC2159"/>
    <w:rsid w:val="00CC216B"/>
    <w:rsid w:val="00CC25C7"/>
    <w:rsid w:val="00CC443B"/>
    <w:rsid w:val="00CC4A31"/>
    <w:rsid w:val="00CC4EC5"/>
    <w:rsid w:val="00CC5965"/>
    <w:rsid w:val="00CC59C2"/>
    <w:rsid w:val="00CC5D42"/>
    <w:rsid w:val="00CC5E51"/>
    <w:rsid w:val="00CC75B2"/>
    <w:rsid w:val="00CC7A45"/>
    <w:rsid w:val="00CD0325"/>
    <w:rsid w:val="00CD1716"/>
    <w:rsid w:val="00CD175A"/>
    <w:rsid w:val="00CD178E"/>
    <w:rsid w:val="00CD2765"/>
    <w:rsid w:val="00CD28AD"/>
    <w:rsid w:val="00CD2CC4"/>
    <w:rsid w:val="00CD38DC"/>
    <w:rsid w:val="00CD4583"/>
    <w:rsid w:val="00CD4866"/>
    <w:rsid w:val="00CD4C40"/>
    <w:rsid w:val="00CD53BD"/>
    <w:rsid w:val="00CD559F"/>
    <w:rsid w:val="00CD6264"/>
    <w:rsid w:val="00CD6B22"/>
    <w:rsid w:val="00CD7A3B"/>
    <w:rsid w:val="00CD7AFC"/>
    <w:rsid w:val="00CD7DB8"/>
    <w:rsid w:val="00CE04B6"/>
    <w:rsid w:val="00CE1B3E"/>
    <w:rsid w:val="00CE25B7"/>
    <w:rsid w:val="00CE39FD"/>
    <w:rsid w:val="00CE5491"/>
    <w:rsid w:val="00CE6575"/>
    <w:rsid w:val="00CE7E20"/>
    <w:rsid w:val="00CF03ED"/>
    <w:rsid w:val="00CF047C"/>
    <w:rsid w:val="00CF1322"/>
    <w:rsid w:val="00CF27C5"/>
    <w:rsid w:val="00CF2B0C"/>
    <w:rsid w:val="00CF315C"/>
    <w:rsid w:val="00CF35E8"/>
    <w:rsid w:val="00CF4A50"/>
    <w:rsid w:val="00CF4FFD"/>
    <w:rsid w:val="00CF533A"/>
    <w:rsid w:val="00CF541D"/>
    <w:rsid w:val="00CF5595"/>
    <w:rsid w:val="00CF5DE8"/>
    <w:rsid w:val="00CF5FE5"/>
    <w:rsid w:val="00CF62F5"/>
    <w:rsid w:val="00CF66F7"/>
    <w:rsid w:val="00CF7201"/>
    <w:rsid w:val="00CF79A2"/>
    <w:rsid w:val="00D00295"/>
    <w:rsid w:val="00D01795"/>
    <w:rsid w:val="00D01B75"/>
    <w:rsid w:val="00D01CFE"/>
    <w:rsid w:val="00D02402"/>
    <w:rsid w:val="00D02472"/>
    <w:rsid w:val="00D024CB"/>
    <w:rsid w:val="00D024ED"/>
    <w:rsid w:val="00D02537"/>
    <w:rsid w:val="00D0488D"/>
    <w:rsid w:val="00D05D43"/>
    <w:rsid w:val="00D070F5"/>
    <w:rsid w:val="00D07944"/>
    <w:rsid w:val="00D07FB2"/>
    <w:rsid w:val="00D1239C"/>
    <w:rsid w:val="00D1398C"/>
    <w:rsid w:val="00D140F2"/>
    <w:rsid w:val="00D14124"/>
    <w:rsid w:val="00D1429A"/>
    <w:rsid w:val="00D14507"/>
    <w:rsid w:val="00D151D2"/>
    <w:rsid w:val="00D162F3"/>
    <w:rsid w:val="00D165A3"/>
    <w:rsid w:val="00D165F7"/>
    <w:rsid w:val="00D16C18"/>
    <w:rsid w:val="00D17426"/>
    <w:rsid w:val="00D1749F"/>
    <w:rsid w:val="00D20224"/>
    <w:rsid w:val="00D20BD1"/>
    <w:rsid w:val="00D21302"/>
    <w:rsid w:val="00D218F2"/>
    <w:rsid w:val="00D21AFC"/>
    <w:rsid w:val="00D21EDA"/>
    <w:rsid w:val="00D236FA"/>
    <w:rsid w:val="00D23A6E"/>
    <w:rsid w:val="00D23FFF"/>
    <w:rsid w:val="00D24D3C"/>
    <w:rsid w:val="00D25326"/>
    <w:rsid w:val="00D256E7"/>
    <w:rsid w:val="00D25D32"/>
    <w:rsid w:val="00D26EE2"/>
    <w:rsid w:val="00D27900"/>
    <w:rsid w:val="00D27C07"/>
    <w:rsid w:val="00D30C7F"/>
    <w:rsid w:val="00D31B98"/>
    <w:rsid w:val="00D323E9"/>
    <w:rsid w:val="00D338DE"/>
    <w:rsid w:val="00D33D03"/>
    <w:rsid w:val="00D33FAA"/>
    <w:rsid w:val="00D347FE"/>
    <w:rsid w:val="00D36B6C"/>
    <w:rsid w:val="00D36C40"/>
    <w:rsid w:val="00D375AB"/>
    <w:rsid w:val="00D376B6"/>
    <w:rsid w:val="00D37AD9"/>
    <w:rsid w:val="00D403AF"/>
    <w:rsid w:val="00D40484"/>
    <w:rsid w:val="00D40CA6"/>
    <w:rsid w:val="00D41D9D"/>
    <w:rsid w:val="00D42F1A"/>
    <w:rsid w:val="00D43595"/>
    <w:rsid w:val="00D444BB"/>
    <w:rsid w:val="00D446C5"/>
    <w:rsid w:val="00D44799"/>
    <w:rsid w:val="00D45702"/>
    <w:rsid w:val="00D463C7"/>
    <w:rsid w:val="00D468DF"/>
    <w:rsid w:val="00D47DAA"/>
    <w:rsid w:val="00D505E0"/>
    <w:rsid w:val="00D50FF2"/>
    <w:rsid w:val="00D51DE1"/>
    <w:rsid w:val="00D51FFA"/>
    <w:rsid w:val="00D526F0"/>
    <w:rsid w:val="00D5379D"/>
    <w:rsid w:val="00D544AE"/>
    <w:rsid w:val="00D54F3F"/>
    <w:rsid w:val="00D5540D"/>
    <w:rsid w:val="00D55B83"/>
    <w:rsid w:val="00D55D26"/>
    <w:rsid w:val="00D5660B"/>
    <w:rsid w:val="00D568A0"/>
    <w:rsid w:val="00D57264"/>
    <w:rsid w:val="00D573B2"/>
    <w:rsid w:val="00D57874"/>
    <w:rsid w:val="00D57D32"/>
    <w:rsid w:val="00D57FB0"/>
    <w:rsid w:val="00D60249"/>
    <w:rsid w:val="00D602B2"/>
    <w:rsid w:val="00D60E51"/>
    <w:rsid w:val="00D60EB2"/>
    <w:rsid w:val="00D6167D"/>
    <w:rsid w:val="00D61821"/>
    <w:rsid w:val="00D618DB"/>
    <w:rsid w:val="00D61949"/>
    <w:rsid w:val="00D625A8"/>
    <w:rsid w:val="00D629A2"/>
    <w:rsid w:val="00D631C0"/>
    <w:rsid w:val="00D63EE5"/>
    <w:rsid w:val="00D6461D"/>
    <w:rsid w:val="00D64B13"/>
    <w:rsid w:val="00D64ED3"/>
    <w:rsid w:val="00D64FEA"/>
    <w:rsid w:val="00D65586"/>
    <w:rsid w:val="00D66757"/>
    <w:rsid w:val="00D66F1E"/>
    <w:rsid w:val="00D678A3"/>
    <w:rsid w:val="00D67FEC"/>
    <w:rsid w:val="00D72339"/>
    <w:rsid w:val="00D72A76"/>
    <w:rsid w:val="00D72BB5"/>
    <w:rsid w:val="00D74020"/>
    <w:rsid w:val="00D74654"/>
    <w:rsid w:val="00D748B2"/>
    <w:rsid w:val="00D75129"/>
    <w:rsid w:val="00D75F86"/>
    <w:rsid w:val="00D76024"/>
    <w:rsid w:val="00D76F87"/>
    <w:rsid w:val="00D77B36"/>
    <w:rsid w:val="00D77CB1"/>
    <w:rsid w:val="00D82383"/>
    <w:rsid w:val="00D826AD"/>
    <w:rsid w:val="00D82F2A"/>
    <w:rsid w:val="00D835B9"/>
    <w:rsid w:val="00D841B0"/>
    <w:rsid w:val="00D84925"/>
    <w:rsid w:val="00D8534E"/>
    <w:rsid w:val="00D85384"/>
    <w:rsid w:val="00D85551"/>
    <w:rsid w:val="00D85AB4"/>
    <w:rsid w:val="00D85D62"/>
    <w:rsid w:val="00D8680F"/>
    <w:rsid w:val="00D86C6E"/>
    <w:rsid w:val="00D879F3"/>
    <w:rsid w:val="00D9109D"/>
    <w:rsid w:val="00D91521"/>
    <w:rsid w:val="00D9163E"/>
    <w:rsid w:val="00D91C8B"/>
    <w:rsid w:val="00D91FDA"/>
    <w:rsid w:val="00D92A09"/>
    <w:rsid w:val="00D9348C"/>
    <w:rsid w:val="00D93F62"/>
    <w:rsid w:val="00D9444D"/>
    <w:rsid w:val="00D94955"/>
    <w:rsid w:val="00D94C27"/>
    <w:rsid w:val="00D954E3"/>
    <w:rsid w:val="00D97231"/>
    <w:rsid w:val="00DA0B95"/>
    <w:rsid w:val="00DA181C"/>
    <w:rsid w:val="00DA1B5B"/>
    <w:rsid w:val="00DA298B"/>
    <w:rsid w:val="00DA2E72"/>
    <w:rsid w:val="00DA396D"/>
    <w:rsid w:val="00DA46CB"/>
    <w:rsid w:val="00DA486D"/>
    <w:rsid w:val="00DA5FB6"/>
    <w:rsid w:val="00DA63B2"/>
    <w:rsid w:val="00DA6A7D"/>
    <w:rsid w:val="00DA7422"/>
    <w:rsid w:val="00DA7590"/>
    <w:rsid w:val="00DB0E02"/>
    <w:rsid w:val="00DB1006"/>
    <w:rsid w:val="00DB17D4"/>
    <w:rsid w:val="00DB2D00"/>
    <w:rsid w:val="00DB3143"/>
    <w:rsid w:val="00DB3812"/>
    <w:rsid w:val="00DB39B8"/>
    <w:rsid w:val="00DB3A2D"/>
    <w:rsid w:val="00DB3EA0"/>
    <w:rsid w:val="00DB47AF"/>
    <w:rsid w:val="00DB587F"/>
    <w:rsid w:val="00DB5E58"/>
    <w:rsid w:val="00DB625B"/>
    <w:rsid w:val="00DB65B2"/>
    <w:rsid w:val="00DB7602"/>
    <w:rsid w:val="00DB7A04"/>
    <w:rsid w:val="00DB7A2B"/>
    <w:rsid w:val="00DB7F05"/>
    <w:rsid w:val="00DC067C"/>
    <w:rsid w:val="00DC0F71"/>
    <w:rsid w:val="00DC1051"/>
    <w:rsid w:val="00DC153D"/>
    <w:rsid w:val="00DC17B8"/>
    <w:rsid w:val="00DC2740"/>
    <w:rsid w:val="00DC2BDA"/>
    <w:rsid w:val="00DC2F7E"/>
    <w:rsid w:val="00DC312E"/>
    <w:rsid w:val="00DC3C8D"/>
    <w:rsid w:val="00DC4C2A"/>
    <w:rsid w:val="00DC51BC"/>
    <w:rsid w:val="00DC55AC"/>
    <w:rsid w:val="00DC55C3"/>
    <w:rsid w:val="00DC637B"/>
    <w:rsid w:val="00DC6515"/>
    <w:rsid w:val="00DC7866"/>
    <w:rsid w:val="00DC7EA5"/>
    <w:rsid w:val="00DD0152"/>
    <w:rsid w:val="00DD0374"/>
    <w:rsid w:val="00DD19AE"/>
    <w:rsid w:val="00DD1DF0"/>
    <w:rsid w:val="00DD1F79"/>
    <w:rsid w:val="00DD28D0"/>
    <w:rsid w:val="00DD30D7"/>
    <w:rsid w:val="00DD3866"/>
    <w:rsid w:val="00DD40A9"/>
    <w:rsid w:val="00DD41E9"/>
    <w:rsid w:val="00DD47FE"/>
    <w:rsid w:val="00DD4E02"/>
    <w:rsid w:val="00DD5BAE"/>
    <w:rsid w:val="00DD6C29"/>
    <w:rsid w:val="00DE0721"/>
    <w:rsid w:val="00DE1135"/>
    <w:rsid w:val="00DE15FD"/>
    <w:rsid w:val="00DE1973"/>
    <w:rsid w:val="00DE198C"/>
    <w:rsid w:val="00DE1D8C"/>
    <w:rsid w:val="00DE2236"/>
    <w:rsid w:val="00DE24BA"/>
    <w:rsid w:val="00DE2B23"/>
    <w:rsid w:val="00DE3421"/>
    <w:rsid w:val="00DE4226"/>
    <w:rsid w:val="00DE46C7"/>
    <w:rsid w:val="00DE4F15"/>
    <w:rsid w:val="00DE5DF6"/>
    <w:rsid w:val="00DE619F"/>
    <w:rsid w:val="00DE660B"/>
    <w:rsid w:val="00DE673A"/>
    <w:rsid w:val="00DE6ADB"/>
    <w:rsid w:val="00DE6E79"/>
    <w:rsid w:val="00DE71E0"/>
    <w:rsid w:val="00DE725B"/>
    <w:rsid w:val="00DE7FB7"/>
    <w:rsid w:val="00DF0512"/>
    <w:rsid w:val="00DF09B1"/>
    <w:rsid w:val="00DF0DD7"/>
    <w:rsid w:val="00DF0F7D"/>
    <w:rsid w:val="00DF138A"/>
    <w:rsid w:val="00DF1FE2"/>
    <w:rsid w:val="00DF2110"/>
    <w:rsid w:val="00DF239A"/>
    <w:rsid w:val="00DF3B16"/>
    <w:rsid w:val="00DF3F63"/>
    <w:rsid w:val="00DF464E"/>
    <w:rsid w:val="00DF4656"/>
    <w:rsid w:val="00DF4901"/>
    <w:rsid w:val="00DF4BF9"/>
    <w:rsid w:val="00DF4C0F"/>
    <w:rsid w:val="00DF4C1B"/>
    <w:rsid w:val="00DF50D5"/>
    <w:rsid w:val="00DF5108"/>
    <w:rsid w:val="00DF5132"/>
    <w:rsid w:val="00DF5338"/>
    <w:rsid w:val="00DF55E7"/>
    <w:rsid w:val="00DF6360"/>
    <w:rsid w:val="00E0186B"/>
    <w:rsid w:val="00E019E1"/>
    <w:rsid w:val="00E02AF7"/>
    <w:rsid w:val="00E02BB0"/>
    <w:rsid w:val="00E02E0A"/>
    <w:rsid w:val="00E03E5A"/>
    <w:rsid w:val="00E03FFD"/>
    <w:rsid w:val="00E04A16"/>
    <w:rsid w:val="00E05A75"/>
    <w:rsid w:val="00E05D27"/>
    <w:rsid w:val="00E0641A"/>
    <w:rsid w:val="00E0782C"/>
    <w:rsid w:val="00E1028D"/>
    <w:rsid w:val="00E103DC"/>
    <w:rsid w:val="00E10B98"/>
    <w:rsid w:val="00E11047"/>
    <w:rsid w:val="00E11092"/>
    <w:rsid w:val="00E115A8"/>
    <w:rsid w:val="00E12260"/>
    <w:rsid w:val="00E126E8"/>
    <w:rsid w:val="00E13134"/>
    <w:rsid w:val="00E133B5"/>
    <w:rsid w:val="00E13693"/>
    <w:rsid w:val="00E14DA0"/>
    <w:rsid w:val="00E157F3"/>
    <w:rsid w:val="00E15ACA"/>
    <w:rsid w:val="00E16841"/>
    <w:rsid w:val="00E16CE8"/>
    <w:rsid w:val="00E16F93"/>
    <w:rsid w:val="00E225EF"/>
    <w:rsid w:val="00E228CC"/>
    <w:rsid w:val="00E228F1"/>
    <w:rsid w:val="00E2388A"/>
    <w:rsid w:val="00E23DC6"/>
    <w:rsid w:val="00E24234"/>
    <w:rsid w:val="00E2505F"/>
    <w:rsid w:val="00E25891"/>
    <w:rsid w:val="00E258CF"/>
    <w:rsid w:val="00E267BC"/>
    <w:rsid w:val="00E26DF3"/>
    <w:rsid w:val="00E27799"/>
    <w:rsid w:val="00E27BDD"/>
    <w:rsid w:val="00E27F3B"/>
    <w:rsid w:val="00E3093D"/>
    <w:rsid w:val="00E30D4B"/>
    <w:rsid w:val="00E318F9"/>
    <w:rsid w:val="00E345E7"/>
    <w:rsid w:val="00E34867"/>
    <w:rsid w:val="00E34B1E"/>
    <w:rsid w:val="00E35558"/>
    <w:rsid w:val="00E36035"/>
    <w:rsid w:val="00E362FA"/>
    <w:rsid w:val="00E36CF5"/>
    <w:rsid w:val="00E372A9"/>
    <w:rsid w:val="00E373DD"/>
    <w:rsid w:val="00E37BD2"/>
    <w:rsid w:val="00E40895"/>
    <w:rsid w:val="00E40C56"/>
    <w:rsid w:val="00E415E2"/>
    <w:rsid w:val="00E4201B"/>
    <w:rsid w:val="00E42248"/>
    <w:rsid w:val="00E4265B"/>
    <w:rsid w:val="00E42981"/>
    <w:rsid w:val="00E42E3B"/>
    <w:rsid w:val="00E43128"/>
    <w:rsid w:val="00E44458"/>
    <w:rsid w:val="00E45373"/>
    <w:rsid w:val="00E454A3"/>
    <w:rsid w:val="00E45A23"/>
    <w:rsid w:val="00E45ABE"/>
    <w:rsid w:val="00E46EF0"/>
    <w:rsid w:val="00E474D1"/>
    <w:rsid w:val="00E47CFC"/>
    <w:rsid w:val="00E47DD7"/>
    <w:rsid w:val="00E514D8"/>
    <w:rsid w:val="00E52CAD"/>
    <w:rsid w:val="00E52DED"/>
    <w:rsid w:val="00E5352C"/>
    <w:rsid w:val="00E5477E"/>
    <w:rsid w:val="00E54D16"/>
    <w:rsid w:val="00E56DCF"/>
    <w:rsid w:val="00E56FEC"/>
    <w:rsid w:val="00E57C5E"/>
    <w:rsid w:val="00E606CE"/>
    <w:rsid w:val="00E610FB"/>
    <w:rsid w:val="00E6113F"/>
    <w:rsid w:val="00E61394"/>
    <w:rsid w:val="00E6158F"/>
    <w:rsid w:val="00E61B9B"/>
    <w:rsid w:val="00E623F2"/>
    <w:rsid w:val="00E63350"/>
    <w:rsid w:val="00E63967"/>
    <w:rsid w:val="00E63A9B"/>
    <w:rsid w:val="00E63F9C"/>
    <w:rsid w:val="00E655CB"/>
    <w:rsid w:val="00E668F5"/>
    <w:rsid w:val="00E66BF4"/>
    <w:rsid w:val="00E670E4"/>
    <w:rsid w:val="00E67809"/>
    <w:rsid w:val="00E67C8E"/>
    <w:rsid w:val="00E70987"/>
    <w:rsid w:val="00E710A0"/>
    <w:rsid w:val="00E71319"/>
    <w:rsid w:val="00E72482"/>
    <w:rsid w:val="00E72DD3"/>
    <w:rsid w:val="00E73525"/>
    <w:rsid w:val="00E74BAB"/>
    <w:rsid w:val="00E75C35"/>
    <w:rsid w:val="00E75F8B"/>
    <w:rsid w:val="00E77080"/>
    <w:rsid w:val="00E77487"/>
    <w:rsid w:val="00E77FDC"/>
    <w:rsid w:val="00E82D55"/>
    <w:rsid w:val="00E83517"/>
    <w:rsid w:val="00E83D89"/>
    <w:rsid w:val="00E8423D"/>
    <w:rsid w:val="00E85196"/>
    <w:rsid w:val="00E85A5B"/>
    <w:rsid w:val="00E86C41"/>
    <w:rsid w:val="00E86E27"/>
    <w:rsid w:val="00E87342"/>
    <w:rsid w:val="00E87ADA"/>
    <w:rsid w:val="00E901FE"/>
    <w:rsid w:val="00E90A52"/>
    <w:rsid w:val="00E9105A"/>
    <w:rsid w:val="00E91B51"/>
    <w:rsid w:val="00E91E80"/>
    <w:rsid w:val="00E9276C"/>
    <w:rsid w:val="00E94D35"/>
    <w:rsid w:val="00E94E14"/>
    <w:rsid w:val="00E95E0F"/>
    <w:rsid w:val="00E960AA"/>
    <w:rsid w:val="00E962E8"/>
    <w:rsid w:val="00E96778"/>
    <w:rsid w:val="00E96B65"/>
    <w:rsid w:val="00E96FA6"/>
    <w:rsid w:val="00E976A6"/>
    <w:rsid w:val="00EA110D"/>
    <w:rsid w:val="00EA1530"/>
    <w:rsid w:val="00EA180A"/>
    <w:rsid w:val="00EA188B"/>
    <w:rsid w:val="00EA19D4"/>
    <w:rsid w:val="00EA1E7D"/>
    <w:rsid w:val="00EA2515"/>
    <w:rsid w:val="00EA28A8"/>
    <w:rsid w:val="00EA35FA"/>
    <w:rsid w:val="00EA3CBE"/>
    <w:rsid w:val="00EA3D7F"/>
    <w:rsid w:val="00EA4D61"/>
    <w:rsid w:val="00EA5787"/>
    <w:rsid w:val="00EA77E8"/>
    <w:rsid w:val="00EB01D9"/>
    <w:rsid w:val="00EB0713"/>
    <w:rsid w:val="00EB0B6B"/>
    <w:rsid w:val="00EB1722"/>
    <w:rsid w:val="00EB27A4"/>
    <w:rsid w:val="00EB2907"/>
    <w:rsid w:val="00EB2BEE"/>
    <w:rsid w:val="00EB3159"/>
    <w:rsid w:val="00EB4128"/>
    <w:rsid w:val="00EB4B1E"/>
    <w:rsid w:val="00EB4CFC"/>
    <w:rsid w:val="00EB5E55"/>
    <w:rsid w:val="00EB635F"/>
    <w:rsid w:val="00EB6383"/>
    <w:rsid w:val="00EB6FE1"/>
    <w:rsid w:val="00EC041B"/>
    <w:rsid w:val="00EC0C36"/>
    <w:rsid w:val="00EC0E09"/>
    <w:rsid w:val="00EC20B3"/>
    <w:rsid w:val="00EC2BE2"/>
    <w:rsid w:val="00EC3BDC"/>
    <w:rsid w:val="00EC3FE9"/>
    <w:rsid w:val="00EC4004"/>
    <w:rsid w:val="00EC4628"/>
    <w:rsid w:val="00EC5207"/>
    <w:rsid w:val="00EC66F3"/>
    <w:rsid w:val="00EC6D5D"/>
    <w:rsid w:val="00EC73E3"/>
    <w:rsid w:val="00EC7F31"/>
    <w:rsid w:val="00ED07F3"/>
    <w:rsid w:val="00ED211C"/>
    <w:rsid w:val="00ED22B4"/>
    <w:rsid w:val="00ED35E7"/>
    <w:rsid w:val="00ED43DA"/>
    <w:rsid w:val="00ED4825"/>
    <w:rsid w:val="00ED4AEF"/>
    <w:rsid w:val="00ED56F9"/>
    <w:rsid w:val="00ED7C8C"/>
    <w:rsid w:val="00ED7EC5"/>
    <w:rsid w:val="00EE003C"/>
    <w:rsid w:val="00EE07F6"/>
    <w:rsid w:val="00EE0EBC"/>
    <w:rsid w:val="00EE0F88"/>
    <w:rsid w:val="00EE10D7"/>
    <w:rsid w:val="00EE3177"/>
    <w:rsid w:val="00EE3B61"/>
    <w:rsid w:val="00EE429E"/>
    <w:rsid w:val="00EE61B5"/>
    <w:rsid w:val="00EE6314"/>
    <w:rsid w:val="00EE679F"/>
    <w:rsid w:val="00EE74B4"/>
    <w:rsid w:val="00EE7B0C"/>
    <w:rsid w:val="00EE7C41"/>
    <w:rsid w:val="00EE7F8D"/>
    <w:rsid w:val="00EF0090"/>
    <w:rsid w:val="00EF0111"/>
    <w:rsid w:val="00EF0317"/>
    <w:rsid w:val="00EF03AC"/>
    <w:rsid w:val="00EF09D6"/>
    <w:rsid w:val="00EF0BC1"/>
    <w:rsid w:val="00EF0D4C"/>
    <w:rsid w:val="00EF148E"/>
    <w:rsid w:val="00EF19D2"/>
    <w:rsid w:val="00EF2B20"/>
    <w:rsid w:val="00EF3667"/>
    <w:rsid w:val="00EF3AA3"/>
    <w:rsid w:val="00EF4701"/>
    <w:rsid w:val="00EF5DE0"/>
    <w:rsid w:val="00EF614D"/>
    <w:rsid w:val="00EF714A"/>
    <w:rsid w:val="00F00B18"/>
    <w:rsid w:val="00F013F1"/>
    <w:rsid w:val="00F01573"/>
    <w:rsid w:val="00F01726"/>
    <w:rsid w:val="00F0269C"/>
    <w:rsid w:val="00F02E10"/>
    <w:rsid w:val="00F03C9F"/>
    <w:rsid w:val="00F04797"/>
    <w:rsid w:val="00F05803"/>
    <w:rsid w:val="00F05A44"/>
    <w:rsid w:val="00F06225"/>
    <w:rsid w:val="00F065B9"/>
    <w:rsid w:val="00F066AF"/>
    <w:rsid w:val="00F07310"/>
    <w:rsid w:val="00F10B52"/>
    <w:rsid w:val="00F1101C"/>
    <w:rsid w:val="00F11C4B"/>
    <w:rsid w:val="00F122E3"/>
    <w:rsid w:val="00F1354D"/>
    <w:rsid w:val="00F13D97"/>
    <w:rsid w:val="00F14333"/>
    <w:rsid w:val="00F14435"/>
    <w:rsid w:val="00F1469F"/>
    <w:rsid w:val="00F14ADC"/>
    <w:rsid w:val="00F15502"/>
    <w:rsid w:val="00F15A84"/>
    <w:rsid w:val="00F15EE0"/>
    <w:rsid w:val="00F1688D"/>
    <w:rsid w:val="00F175EC"/>
    <w:rsid w:val="00F176B4"/>
    <w:rsid w:val="00F200B6"/>
    <w:rsid w:val="00F202F9"/>
    <w:rsid w:val="00F2078C"/>
    <w:rsid w:val="00F20A4A"/>
    <w:rsid w:val="00F20F9B"/>
    <w:rsid w:val="00F21396"/>
    <w:rsid w:val="00F2147C"/>
    <w:rsid w:val="00F21CF5"/>
    <w:rsid w:val="00F21E9D"/>
    <w:rsid w:val="00F2297C"/>
    <w:rsid w:val="00F23B14"/>
    <w:rsid w:val="00F23E70"/>
    <w:rsid w:val="00F2466A"/>
    <w:rsid w:val="00F2572D"/>
    <w:rsid w:val="00F25902"/>
    <w:rsid w:val="00F25A74"/>
    <w:rsid w:val="00F25B10"/>
    <w:rsid w:val="00F26063"/>
    <w:rsid w:val="00F26088"/>
    <w:rsid w:val="00F270A5"/>
    <w:rsid w:val="00F2734C"/>
    <w:rsid w:val="00F27C72"/>
    <w:rsid w:val="00F3034B"/>
    <w:rsid w:val="00F30AD0"/>
    <w:rsid w:val="00F30EAE"/>
    <w:rsid w:val="00F32312"/>
    <w:rsid w:val="00F32383"/>
    <w:rsid w:val="00F33707"/>
    <w:rsid w:val="00F3379F"/>
    <w:rsid w:val="00F342DF"/>
    <w:rsid w:val="00F346B7"/>
    <w:rsid w:val="00F34846"/>
    <w:rsid w:val="00F34E8D"/>
    <w:rsid w:val="00F368B1"/>
    <w:rsid w:val="00F3792C"/>
    <w:rsid w:val="00F37953"/>
    <w:rsid w:val="00F40DE2"/>
    <w:rsid w:val="00F41CBB"/>
    <w:rsid w:val="00F42A6D"/>
    <w:rsid w:val="00F4493D"/>
    <w:rsid w:val="00F45875"/>
    <w:rsid w:val="00F45AD3"/>
    <w:rsid w:val="00F45DD9"/>
    <w:rsid w:val="00F465B0"/>
    <w:rsid w:val="00F46883"/>
    <w:rsid w:val="00F47088"/>
    <w:rsid w:val="00F471ED"/>
    <w:rsid w:val="00F476CB"/>
    <w:rsid w:val="00F50345"/>
    <w:rsid w:val="00F512AA"/>
    <w:rsid w:val="00F51C57"/>
    <w:rsid w:val="00F5230F"/>
    <w:rsid w:val="00F52361"/>
    <w:rsid w:val="00F52996"/>
    <w:rsid w:val="00F52AF9"/>
    <w:rsid w:val="00F533E4"/>
    <w:rsid w:val="00F53758"/>
    <w:rsid w:val="00F53D65"/>
    <w:rsid w:val="00F53D84"/>
    <w:rsid w:val="00F5446B"/>
    <w:rsid w:val="00F54DC3"/>
    <w:rsid w:val="00F5557B"/>
    <w:rsid w:val="00F55D6D"/>
    <w:rsid w:val="00F56083"/>
    <w:rsid w:val="00F5660E"/>
    <w:rsid w:val="00F566F3"/>
    <w:rsid w:val="00F5755D"/>
    <w:rsid w:val="00F60D07"/>
    <w:rsid w:val="00F60FA8"/>
    <w:rsid w:val="00F611C3"/>
    <w:rsid w:val="00F616DB"/>
    <w:rsid w:val="00F6193D"/>
    <w:rsid w:val="00F61E13"/>
    <w:rsid w:val="00F61F35"/>
    <w:rsid w:val="00F62985"/>
    <w:rsid w:val="00F62CD6"/>
    <w:rsid w:val="00F62EA5"/>
    <w:rsid w:val="00F62F9A"/>
    <w:rsid w:val="00F641D1"/>
    <w:rsid w:val="00F64AAD"/>
    <w:rsid w:val="00F6564F"/>
    <w:rsid w:val="00F66D61"/>
    <w:rsid w:val="00F673CC"/>
    <w:rsid w:val="00F7056C"/>
    <w:rsid w:val="00F70A6E"/>
    <w:rsid w:val="00F70D40"/>
    <w:rsid w:val="00F7163D"/>
    <w:rsid w:val="00F71D61"/>
    <w:rsid w:val="00F72987"/>
    <w:rsid w:val="00F73353"/>
    <w:rsid w:val="00F7341A"/>
    <w:rsid w:val="00F73A31"/>
    <w:rsid w:val="00F74BCB"/>
    <w:rsid w:val="00F74E94"/>
    <w:rsid w:val="00F754C0"/>
    <w:rsid w:val="00F75FEA"/>
    <w:rsid w:val="00F76DF0"/>
    <w:rsid w:val="00F77264"/>
    <w:rsid w:val="00F77E90"/>
    <w:rsid w:val="00F77FEE"/>
    <w:rsid w:val="00F80127"/>
    <w:rsid w:val="00F8056A"/>
    <w:rsid w:val="00F80EBB"/>
    <w:rsid w:val="00F815AC"/>
    <w:rsid w:val="00F81606"/>
    <w:rsid w:val="00F81D38"/>
    <w:rsid w:val="00F81E97"/>
    <w:rsid w:val="00F82798"/>
    <w:rsid w:val="00F84674"/>
    <w:rsid w:val="00F84B70"/>
    <w:rsid w:val="00F8536A"/>
    <w:rsid w:val="00F8537D"/>
    <w:rsid w:val="00F8601F"/>
    <w:rsid w:val="00F8625A"/>
    <w:rsid w:val="00F86CC7"/>
    <w:rsid w:val="00F87392"/>
    <w:rsid w:val="00F87A48"/>
    <w:rsid w:val="00F9021A"/>
    <w:rsid w:val="00F90F44"/>
    <w:rsid w:val="00F9127E"/>
    <w:rsid w:val="00F917C1"/>
    <w:rsid w:val="00F92C87"/>
    <w:rsid w:val="00F943B1"/>
    <w:rsid w:val="00F957E5"/>
    <w:rsid w:val="00F959A4"/>
    <w:rsid w:val="00F95B06"/>
    <w:rsid w:val="00F9779A"/>
    <w:rsid w:val="00F97DDC"/>
    <w:rsid w:val="00F97F06"/>
    <w:rsid w:val="00FA0176"/>
    <w:rsid w:val="00FA0683"/>
    <w:rsid w:val="00FA0A2D"/>
    <w:rsid w:val="00FA2383"/>
    <w:rsid w:val="00FA23AB"/>
    <w:rsid w:val="00FA24A1"/>
    <w:rsid w:val="00FA257E"/>
    <w:rsid w:val="00FA2857"/>
    <w:rsid w:val="00FA2B48"/>
    <w:rsid w:val="00FA2EF5"/>
    <w:rsid w:val="00FA3218"/>
    <w:rsid w:val="00FA5692"/>
    <w:rsid w:val="00FA5798"/>
    <w:rsid w:val="00FA599C"/>
    <w:rsid w:val="00FA6B50"/>
    <w:rsid w:val="00FA6C60"/>
    <w:rsid w:val="00FA6DA2"/>
    <w:rsid w:val="00FA72F4"/>
    <w:rsid w:val="00FA7DB3"/>
    <w:rsid w:val="00FA7E86"/>
    <w:rsid w:val="00FB0A07"/>
    <w:rsid w:val="00FB0F34"/>
    <w:rsid w:val="00FB21AB"/>
    <w:rsid w:val="00FB2386"/>
    <w:rsid w:val="00FB2BC3"/>
    <w:rsid w:val="00FB3148"/>
    <w:rsid w:val="00FB4120"/>
    <w:rsid w:val="00FB41ED"/>
    <w:rsid w:val="00FB6233"/>
    <w:rsid w:val="00FB6735"/>
    <w:rsid w:val="00FB7231"/>
    <w:rsid w:val="00FC0CA6"/>
    <w:rsid w:val="00FC1526"/>
    <w:rsid w:val="00FC1933"/>
    <w:rsid w:val="00FC1948"/>
    <w:rsid w:val="00FC2434"/>
    <w:rsid w:val="00FC2A10"/>
    <w:rsid w:val="00FC2EE8"/>
    <w:rsid w:val="00FC3C86"/>
    <w:rsid w:val="00FC6759"/>
    <w:rsid w:val="00FC700C"/>
    <w:rsid w:val="00FC71FD"/>
    <w:rsid w:val="00FC7873"/>
    <w:rsid w:val="00FD0AEB"/>
    <w:rsid w:val="00FD13CA"/>
    <w:rsid w:val="00FD1BEF"/>
    <w:rsid w:val="00FD3CDA"/>
    <w:rsid w:val="00FD4251"/>
    <w:rsid w:val="00FD53A4"/>
    <w:rsid w:val="00FD620E"/>
    <w:rsid w:val="00FD7FE0"/>
    <w:rsid w:val="00FE0500"/>
    <w:rsid w:val="00FE37A7"/>
    <w:rsid w:val="00FE3B16"/>
    <w:rsid w:val="00FE47A0"/>
    <w:rsid w:val="00FE4C1C"/>
    <w:rsid w:val="00FE4D68"/>
    <w:rsid w:val="00FE5147"/>
    <w:rsid w:val="00FE529E"/>
    <w:rsid w:val="00FE5885"/>
    <w:rsid w:val="00FE6741"/>
    <w:rsid w:val="00FE7282"/>
    <w:rsid w:val="00FE7437"/>
    <w:rsid w:val="00FF08F8"/>
    <w:rsid w:val="00FF2923"/>
    <w:rsid w:val="00FF2C88"/>
    <w:rsid w:val="00FF3A36"/>
    <w:rsid w:val="00FF5CFA"/>
    <w:rsid w:val="00FF751F"/>
    <w:rsid w:val="00FF75E3"/>
    <w:rsid w:val="00FF7971"/>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944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8420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7109F7"/>
    <w:pPr>
      <w:keepNext/>
      <w:keepLines/>
      <w:spacing w:before="200" w:after="0"/>
      <w:outlineLvl w:val="1"/>
    </w:pPr>
    <w:rPr>
      <w:rFonts w:asciiTheme="majorHAnsi" w:eastAsiaTheme="majorEastAsia" w:hAnsiTheme="majorHAnsi" w:cstheme="majorBidi"/>
      <w:b/>
      <w:bCs/>
      <w:color w:val="4F81BD" w:themeColor="accent1"/>
      <w:sz w:val="24"/>
      <w:szCs w:val="26"/>
    </w:rPr>
  </w:style>
  <w:style w:type="paragraph" w:styleId="Titre3">
    <w:name w:val="heading 3"/>
    <w:basedOn w:val="Normal"/>
    <w:next w:val="Normal"/>
    <w:link w:val="Titre3Car"/>
    <w:uiPriority w:val="9"/>
    <w:unhideWhenUsed/>
    <w:qFormat/>
    <w:rsid w:val="00A80C76"/>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420F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8420F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8420F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8420FF"/>
    <w:rPr>
      <w:rFonts w:asciiTheme="majorHAnsi" w:eastAsiaTheme="majorEastAsia" w:hAnsiTheme="majorHAnsi" w:cstheme="majorBidi"/>
      <w:i/>
      <w:iCs/>
      <w:color w:val="4F81BD" w:themeColor="accent1"/>
      <w:spacing w:val="15"/>
      <w:sz w:val="24"/>
      <w:szCs w:val="24"/>
    </w:rPr>
  </w:style>
  <w:style w:type="character" w:customStyle="1" w:styleId="Titre1Car">
    <w:name w:val="Titre 1 Car"/>
    <w:basedOn w:val="Policepardfaut"/>
    <w:link w:val="Titre1"/>
    <w:uiPriority w:val="9"/>
    <w:rsid w:val="008420F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8C2C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2Car">
    <w:name w:val="Titre 2 Car"/>
    <w:basedOn w:val="Policepardfaut"/>
    <w:link w:val="Titre2"/>
    <w:uiPriority w:val="9"/>
    <w:rsid w:val="007109F7"/>
    <w:rPr>
      <w:rFonts w:asciiTheme="majorHAnsi" w:eastAsiaTheme="majorEastAsia" w:hAnsiTheme="majorHAnsi" w:cstheme="majorBidi"/>
      <w:b/>
      <w:bCs/>
      <w:color w:val="4F81BD" w:themeColor="accent1"/>
      <w:sz w:val="24"/>
      <w:szCs w:val="26"/>
    </w:rPr>
  </w:style>
  <w:style w:type="paragraph" w:styleId="Paragraphedeliste">
    <w:name w:val="List Paragraph"/>
    <w:basedOn w:val="Normal"/>
    <w:uiPriority w:val="34"/>
    <w:qFormat/>
    <w:rsid w:val="00B235B8"/>
    <w:pPr>
      <w:ind w:left="720"/>
      <w:contextualSpacing/>
    </w:pPr>
  </w:style>
  <w:style w:type="paragraph" w:customStyle="1" w:styleId="pubR">
    <w:name w:val="pubR"/>
    <w:basedOn w:val="Normal"/>
    <w:rsid w:val="00CB6084"/>
    <w:pPr>
      <w:keepLines/>
      <w:spacing w:after="120"/>
      <w:ind w:left="1500" w:hanging="1500"/>
    </w:pPr>
    <w:rPr>
      <w:rFonts w:ascii="Arial" w:eastAsia="Arial" w:hAnsi="Arial" w:cs="Arial"/>
      <w:sz w:val="20"/>
      <w:szCs w:val="20"/>
    </w:rPr>
  </w:style>
  <w:style w:type="character" w:customStyle="1" w:styleId="titleC">
    <w:name w:val="titleC"/>
    <w:rsid w:val="00CB6084"/>
    <w:rPr>
      <w:rFonts w:ascii="Trebuchet MS" w:eastAsia="Trebuchet MS" w:hAnsi="Trebuchet MS" w:cs="Trebuchet MS"/>
      <w:b/>
      <w:color w:val="000000"/>
      <w:sz w:val="16"/>
      <w:szCs w:val="16"/>
    </w:rPr>
  </w:style>
  <w:style w:type="character" w:customStyle="1" w:styleId="bodyC">
    <w:name w:val="bodyC"/>
    <w:rsid w:val="00CB6084"/>
    <w:rPr>
      <w:rFonts w:ascii="Trebuchet MS" w:eastAsia="Trebuchet MS" w:hAnsi="Trebuchet MS" w:cs="Trebuchet MS"/>
      <w:color w:val="000000"/>
      <w:sz w:val="16"/>
      <w:szCs w:val="16"/>
    </w:rPr>
  </w:style>
  <w:style w:type="character" w:styleId="Lienhypertexte">
    <w:name w:val="Hyperlink"/>
    <w:basedOn w:val="Policepardfaut"/>
    <w:uiPriority w:val="99"/>
    <w:unhideWhenUsed/>
    <w:rsid w:val="00CB6084"/>
    <w:rPr>
      <w:color w:val="0000FF" w:themeColor="hyperlink"/>
      <w:u w:val="single"/>
    </w:rPr>
  </w:style>
  <w:style w:type="paragraph" w:styleId="Textedebulles">
    <w:name w:val="Balloon Text"/>
    <w:basedOn w:val="Normal"/>
    <w:link w:val="TextedebullesCar"/>
    <w:uiPriority w:val="99"/>
    <w:semiHidden/>
    <w:unhideWhenUsed/>
    <w:rsid w:val="00F34E8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4E8D"/>
    <w:rPr>
      <w:rFonts w:ascii="Tahoma" w:hAnsi="Tahoma" w:cs="Tahoma"/>
      <w:sz w:val="16"/>
      <w:szCs w:val="16"/>
    </w:rPr>
  </w:style>
  <w:style w:type="character" w:styleId="Marquedecommentaire">
    <w:name w:val="annotation reference"/>
    <w:basedOn w:val="Policepardfaut"/>
    <w:uiPriority w:val="99"/>
    <w:semiHidden/>
    <w:unhideWhenUsed/>
    <w:rsid w:val="00266EED"/>
    <w:rPr>
      <w:sz w:val="16"/>
      <w:szCs w:val="16"/>
    </w:rPr>
  </w:style>
  <w:style w:type="paragraph" w:styleId="Commentaire">
    <w:name w:val="annotation text"/>
    <w:basedOn w:val="Normal"/>
    <w:link w:val="CommentaireCar"/>
    <w:uiPriority w:val="99"/>
    <w:semiHidden/>
    <w:unhideWhenUsed/>
    <w:rsid w:val="00266EED"/>
    <w:pPr>
      <w:spacing w:line="240" w:lineRule="auto"/>
    </w:pPr>
    <w:rPr>
      <w:sz w:val="20"/>
      <w:szCs w:val="20"/>
    </w:rPr>
  </w:style>
  <w:style w:type="character" w:customStyle="1" w:styleId="CommentaireCar">
    <w:name w:val="Commentaire Car"/>
    <w:basedOn w:val="Policepardfaut"/>
    <w:link w:val="Commentaire"/>
    <w:uiPriority w:val="99"/>
    <w:semiHidden/>
    <w:rsid w:val="00266EED"/>
    <w:rPr>
      <w:sz w:val="20"/>
      <w:szCs w:val="20"/>
    </w:rPr>
  </w:style>
  <w:style w:type="paragraph" w:styleId="Objetducommentaire">
    <w:name w:val="annotation subject"/>
    <w:basedOn w:val="Commentaire"/>
    <w:next w:val="Commentaire"/>
    <w:link w:val="ObjetducommentaireCar"/>
    <w:uiPriority w:val="99"/>
    <w:semiHidden/>
    <w:unhideWhenUsed/>
    <w:rsid w:val="00266EED"/>
    <w:rPr>
      <w:b/>
      <w:bCs/>
    </w:rPr>
  </w:style>
  <w:style w:type="character" w:customStyle="1" w:styleId="ObjetducommentaireCar">
    <w:name w:val="Objet du commentaire Car"/>
    <w:basedOn w:val="CommentaireCar"/>
    <w:link w:val="Objetducommentaire"/>
    <w:uiPriority w:val="99"/>
    <w:semiHidden/>
    <w:rsid w:val="00266EED"/>
    <w:rPr>
      <w:b/>
      <w:bCs/>
      <w:sz w:val="20"/>
      <w:szCs w:val="20"/>
    </w:rPr>
  </w:style>
  <w:style w:type="table" w:styleId="Grilledutableau">
    <w:name w:val="Table Grid"/>
    <w:basedOn w:val="TableauNormal"/>
    <w:uiPriority w:val="59"/>
    <w:rsid w:val="00A80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A80C76"/>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8420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7109F7"/>
    <w:pPr>
      <w:keepNext/>
      <w:keepLines/>
      <w:spacing w:before="200" w:after="0"/>
      <w:outlineLvl w:val="1"/>
    </w:pPr>
    <w:rPr>
      <w:rFonts w:asciiTheme="majorHAnsi" w:eastAsiaTheme="majorEastAsia" w:hAnsiTheme="majorHAnsi" w:cstheme="majorBidi"/>
      <w:b/>
      <w:bCs/>
      <w:color w:val="4F81BD" w:themeColor="accent1"/>
      <w:sz w:val="24"/>
      <w:szCs w:val="26"/>
    </w:rPr>
  </w:style>
  <w:style w:type="paragraph" w:styleId="Titre3">
    <w:name w:val="heading 3"/>
    <w:basedOn w:val="Normal"/>
    <w:next w:val="Normal"/>
    <w:link w:val="Titre3Car"/>
    <w:uiPriority w:val="9"/>
    <w:unhideWhenUsed/>
    <w:qFormat/>
    <w:rsid w:val="00A80C76"/>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420F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8420F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8420F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8420FF"/>
    <w:rPr>
      <w:rFonts w:asciiTheme="majorHAnsi" w:eastAsiaTheme="majorEastAsia" w:hAnsiTheme="majorHAnsi" w:cstheme="majorBidi"/>
      <w:i/>
      <w:iCs/>
      <w:color w:val="4F81BD" w:themeColor="accent1"/>
      <w:spacing w:val="15"/>
      <w:sz w:val="24"/>
      <w:szCs w:val="24"/>
    </w:rPr>
  </w:style>
  <w:style w:type="character" w:customStyle="1" w:styleId="Titre1Car">
    <w:name w:val="Titre 1 Car"/>
    <w:basedOn w:val="Policepardfaut"/>
    <w:link w:val="Titre1"/>
    <w:uiPriority w:val="9"/>
    <w:rsid w:val="008420F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8C2C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2Car">
    <w:name w:val="Titre 2 Car"/>
    <w:basedOn w:val="Policepardfaut"/>
    <w:link w:val="Titre2"/>
    <w:uiPriority w:val="9"/>
    <w:rsid w:val="007109F7"/>
    <w:rPr>
      <w:rFonts w:asciiTheme="majorHAnsi" w:eastAsiaTheme="majorEastAsia" w:hAnsiTheme="majorHAnsi" w:cstheme="majorBidi"/>
      <w:b/>
      <w:bCs/>
      <w:color w:val="4F81BD" w:themeColor="accent1"/>
      <w:sz w:val="24"/>
      <w:szCs w:val="26"/>
    </w:rPr>
  </w:style>
  <w:style w:type="paragraph" w:styleId="Paragraphedeliste">
    <w:name w:val="List Paragraph"/>
    <w:basedOn w:val="Normal"/>
    <w:uiPriority w:val="34"/>
    <w:qFormat/>
    <w:rsid w:val="00B235B8"/>
    <w:pPr>
      <w:ind w:left="720"/>
      <w:contextualSpacing/>
    </w:pPr>
  </w:style>
  <w:style w:type="paragraph" w:customStyle="1" w:styleId="pubR">
    <w:name w:val="pubR"/>
    <w:basedOn w:val="Normal"/>
    <w:rsid w:val="00CB6084"/>
    <w:pPr>
      <w:keepLines/>
      <w:spacing w:after="120"/>
      <w:ind w:left="1500" w:hanging="1500"/>
    </w:pPr>
    <w:rPr>
      <w:rFonts w:ascii="Arial" w:eastAsia="Arial" w:hAnsi="Arial" w:cs="Arial"/>
      <w:sz w:val="20"/>
      <w:szCs w:val="20"/>
    </w:rPr>
  </w:style>
  <w:style w:type="character" w:customStyle="1" w:styleId="titleC">
    <w:name w:val="titleC"/>
    <w:rsid w:val="00CB6084"/>
    <w:rPr>
      <w:rFonts w:ascii="Trebuchet MS" w:eastAsia="Trebuchet MS" w:hAnsi="Trebuchet MS" w:cs="Trebuchet MS"/>
      <w:b/>
      <w:color w:val="000000"/>
      <w:sz w:val="16"/>
      <w:szCs w:val="16"/>
    </w:rPr>
  </w:style>
  <w:style w:type="character" w:customStyle="1" w:styleId="bodyC">
    <w:name w:val="bodyC"/>
    <w:rsid w:val="00CB6084"/>
    <w:rPr>
      <w:rFonts w:ascii="Trebuchet MS" w:eastAsia="Trebuchet MS" w:hAnsi="Trebuchet MS" w:cs="Trebuchet MS"/>
      <w:color w:val="000000"/>
      <w:sz w:val="16"/>
      <w:szCs w:val="16"/>
    </w:rPr>
  </w:style>
  <w:style w:type="character" w:styleId="Lienhypertexte">
    <w:name w:val="Hyperlink"/>
    <w:basedOn w:val="Policepardfaut"/>
    <w:uiPriority w:val="99"/>
    <w:unhideWhenUsed/>
    <w:rsid w:val="00CB6084"/>
    <w:rPr>
      <w:color w:val="0000FF" w:themeColor="hyperlink"/>
      <w:u w:val="single"/>
    </w:rPr>
  </w:style>
  <w:style w:type="paragraph" w:styleId="Textedebulles">
    <w:name w:val="Balloon Text"/>
    <w:basedOn w:val="Normal"/>
    <w:link w:val="TextedebullesCar"/>
    <w:uiPriority w:val="99"/>
    <w:semiHidden/>
    <w:unhideWhenUsed/>
    <w:rsid w:val="00F34E8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4E8D"/>
    <w:rPr>
      <w:rFonts w:ascii="Tahoma" w:hAnsi="Tahoma" w:cs="Tahoma"/>
      <w:sz w:val="16"/>
      <w:szCs w:val="16"/>
    </w:rPr>
  </w:style>
  <w:style w:type="character" w:styleId="Marquedecommentaire">
    <w:name w:val="annotation reference"/>
    <w:basedOn w:val="Policepardfaut"/>
    <w:uiPriority w:val="99"/>
    <w:semiHidden/>
    <w:unhideWhenUsed/>
    <w:rsid w:val="00266EED"/>
    <w:rPr>
      <w:sz w:val="16"/>
      <w:szCs w:val="16"/>
    </w:rPr>
  </w:style>
  <w:style w:type="paragraph" w:styleId="Commentaire">
    <w:name w:val="annotation text"/>
    <w:basedOn w:val="Normal"/>
    <w:link w:val="CommentaireCar"/>
    <w:uiPriority w:val="99"/>
    <w:semiHidden/>
    <w:unhideWhenUsed/>
    <w:rsid w:val="00266EED"/>
    <w:pPr>
      <w:spacing w:line="240" w:lineRule="auto"/>
    </w:pPr>
    <w:rPr>
      <w:sz w:val="20"/>
      <w:szCs w:val="20"/>
    </w:rPr>
  </w:style>
  <w:style w:type="character" w:customStyle="1" w:styleId="CommentaireCar">
    <w:name w:val="Commentaire Car"/>
    <w:basedOn w:val="Policepardfaut"/>
    <w:link w:val="Commentaire"/>
    <w:uiPriority w:val="99"/>
    <w:semiHidden/>
    <w:rsid w:val="00266EED"/>
    <w:rPr>
      <w:sz w:val="20"/>
      <w:szCs w:val="20"/>
    </w:rPr>
  </w:style>
  <w:style w:type="paragraph" w:styleId="Objetducommentaire">
    <w:name w:val="annotation subject"/>
    <w:basedOn w:val="Commentaire"/>
    <w:next w:val="Commentaire"/>
    <w:link w:val="ObjetducommentaireCar"/>
    <w:uiPriority w:val="99"/>
    <w:semiHidden/>
    <w:unhideWhenUsed/>
    <w:rsid w:val="00266EED"/>
    <w:rPr>
      <w:b/>
      <w:bCs/>
    </w:rPr>
  </w:style>
  <w:style w:type="character" w:customStyle="1" w:styleId="ObjetducommentaireCar">
    <w:name w:val="Objet du commentaire Car"/>
    <w:basedOn w:val="CommentaireCar"/>
    <w:link w:val="Objetducommentaire"/>
    <w:uiPriority w:val="99"/>
    <w:semiHidden/>
    <w:rsid w:val="00266EED"/>
    <w:rPr>
      <w:b/>
      <w:bCs/>
      <w:sz w:val="20"/>
      <w:szCs w:val="20"/>
    </w:rPr>
  </w:style>
  <w:style w:type="table" w:styleId="Grilledutableau">
    <w:name w:val="Table Grid"/>
    <w:basedOn w:val="TableauNormal"/>
    <w:uiPriority w:val="59"/>
    <w:rsid w:val="00A80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A80C7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79357">
      <w:bodyDiv w:val="1"/>
      <w:marLeft w:val="0"/>
      <w:marRight w:val="0"/>
      <w:marTop w:val="0"/>
      <w:marBottom w:val="0"/>
      <w:divBdr>
        <w:top w:val="none" w:sz="0" w:space="0" w:color="auto"/>
        <w:left w:val="none" w:sz="0" w:space="0" w:color="auto"/>
        <w:bottom w:val="none" w:sz="0" w:space="0" w:color="auto"/>
        <w:right w:val="none" w:sz="0" w:space="0" w:color="auto"/>
      </w:divBdr>
    </w:div>
    <w:div w:id="180611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429</Words>
  <Characters>2363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jpdc</dc:creator>
  <cp:lastModifiedBy>CG</cp:lastModifiedBy>
  <cp:revision>3</cp:revision>
  <dcterms:created xsi:type="dcterms:W3CDTF">2016-02-21T16:45:00Z</dcterms:created>
  <dcterms:modified xsi:type="dcterms:W3CDTF">2016-02-21T16:56:00Z</dcterms:modified>
</cp:coreProperties>
</file>